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7414" w14:textId="77777777" w:rsidR="00F122BC" w:rsidRPr="00C01334" w:rsidRDefault="00F122BC" w:rsidP="00F122BC">
      <w:pPr>
        <w:jc w:val="center"/>
        <w:rPr>
          <w:b/>
          <w:bCs/>
        </w:rPr>
      </w:pPr>
      <w:r w:rsidRPr="00C01334">
        <w:rPr>
          <w:b/>
          <w:bCs/>
        </w:rPr>
        <w:t>Wildcat Football Booster Zoom Meeting</w:t>
      </w:r>
    </w:p>
    <w:p w14:paraId="5E530B31" w14:textId="0DE5A1CE" w:rsidR="00F122BC" w:rsidRPr="00C01334" w:rsidRDefault="00A32F33" w:rsidP="00A32F33">
      <w:pPr>
        <w:jc w:val="center"/>
        <w:rPr>
          <w:b/>
          <w:bCs/>
        </w:rPr>
      </w:pPr>
      <w:r w:rsidRPr="00C01334">
        <w:rPr>
          <w:b/>
          <w:bCs/>
        </w:rPr>
        <w:t>February 25, 2021</w:t>
      </w:r>
    </w:p>
    <w:p w14:paraId="32E12E3E" w14:textId="77777777" w:rsidR="00F122BC" w:rsidRDefault="00F122BC" w:rsidP="00F122BC"/>
    <w:p w14:paraId="03B7D964" w14:textId="71E0BAAF" w:rsidR="00F122BC" w:rsidRDefault="00F122BC" w:rsidP="00F122BC">
      <w:r w:rsidRPr="003E5EF0">
        <w:rPr>
          <w:b/>
          <w:bCs/>
        </w:rPr>
        <w:t>Attending:</w:t>
      </w:r>
      <w:r>
        <w:t xml:space="preserve"> Brandy Hewitt, Emily Rice, Heather Hartman, Jessica Steed, Amy Mlekodaj, Christina Sharpe, </w:t>
      </w:r>
      <w:r w:rsidR="0019621C">
        <w:t>Erin Pearson, Deborah Ferreira, Ed Ferreira</w:t>
      </w:r>
      <w:r w:rsidR="00165290">
        <w:t xml:space="preserve">, Melissa </w:t>
      </w:r>
      <w:r w:rsidR="00F66C5F">
        <w:t>Williams</w:t>
      </w:r>
      <w:r w:rsidR="00165290">
        <w:t>,</w:t>
      </w:r>
      <w:r w:rsidR="00F66C5F">
        <w:t xml:space="preserve"> Jan West, Shawna </w:t>
      </w:r>
      <w:r w:rsidR="00A777D7">
        <w:t>Haste</w:t>
      </w:r>
    </w:p>
    <w:p w14:paraId="3F1B9523" w14:textId="77777777" w:rsidR="00F122BC" w:rsidRDefault="00F122BC" w:rsidP="00F122BC"/>
    <w:p w14:paraId="20354851" w14:textId="2C1394B7" w:rsidR="00F122BC" w:rsidRPr="00C01334" w:rsidRDefault="00F122BC" w:rsidP="00F122BC">
      <w:pPr>
        <w:rPr>
          <w:b/>
          <w:bCs/>
        </w:rPr>
      </w:pPr>
      <w:r w:rsidRPr="00C01334">
        <w:rPr>
          <w:b/>
          <w:bCs/>
        </w:rPr>
        <w:t>Brandy Hewitt called the meeting to order: 6:</w:t>
      </w:r>
      <w:r w:rsidR="008D677E" w:rsidRPr="00C01334">
        <w:rPr>
          <w:b/>
          <w:bCs/>
        </w:rPr>
        <w:t>3</w:t>
      </w:r>
      <w:r w:rsidRPr="00C01334">
        <w:rPr>
          <w:b/>
          <w:bCs/>
        </w:rPr>
        <w:t>5pm</w:t>
      </w:r>
    </w:p>
    <w:p w14:paraId="12303224" w14:textId="77777777" w:rsidR="00EB7886" w:rsidRDefault="00EB7886" w:rsidP="00F122BC"/>
    <w:p w14:paraId="372414C8" w14:textId="77777777" w:rsidR="00F122BC" w:rsidRPr="00BA03DF" w:rsidRDefault="00F122BC" w:rsidP="00F122BC">
      <w:pPr>
        <w:rPr>
          <w:b/>
          <w:bCs/>
        </w:rPr>
      </w:pPr>
      <w:r w:rsidRPr="00BA03DF">
        <w:rPr>
          <w:b/>
          <w:bCs/>
        </w:rPr>
        <w:t xml:space="preserve">Approval of Minutes:  </w:t>
      </w:r>
    </w:p>
    <w:p w14:paraId="7E3E0FD3" w14:textId="79AEF81C" w:rsidR="00F122BC" w:rsidRPr="00DD6C2F" w:rsidRDefault="00A777D7" w:rsidP="00F122BC">
      <w:pPr>
        <w:pStyle w:val="ListParagraph"/>
        <w:numPr>
          <w:ilvl w:val="0"/>
          <w:numId w:val="2"/>
        </w:numPr>
      </w:pPr>
      <w:r>
        <w:t>February</w:t>
      </w:r>
      <w:r w:rsidR="00F122BC">
        <w:t xml:space="preserve"> minutes sent out via email prior to the meeting. Motion to </w:t>
      </w:r>
      <w:r w:rsidR="0039616C">
        <w:t>approve Jessica Steed</w:t>
      </w:r>
      <w:r w:rsidR="00F122BC">
        <w:t xml:space="preserve">, seconded </w:t>
      </w:r>
      <w:r w:rsidR="0039616C">
        <w:t>Brandy Hewi</w:t>
      </w:r>
      <w:r w:rsidR="00E53F5A">
        <w:t>t</w:t>
      </w:r>
      <w:r w:rsidR="0039616C">
        <w:t xml:space="preserve">t </w:t>
      </w:r>
      <w:r w:rsidR="00F122BC" w:rsidRPr="00BA03DF">
        <w:rPr>
          <w:b/>
          <w:bCs/>
        </w:rPr>
        <w:t xml:space="preserve">Vote carried </w:t>
      </w:r>
      <w:r w:rsidR="0039616C">
        <w:rPr>
          <w:b/>
          <w:bCs/>
        </w:rPr>
        <w:t>12</w:t>
      </w:r>
      <w:r w:rsidR="00F122BC" w:rsidRPr="00BA03DF">
        <w:rPr>
          <w:b/>
          <w:bCs/>
        </w:rPr>
        <w:t>/</w:t>
      </w:r>
      <w:r w:rsidR="0039616C">
        <w:rPr>
          <w:b/>
          <w:bCs/>
        </w:rPr>
        <w:t>12</w:t>
      </w:r>
    </w:p>
    <w:p w14:paraId="487135C5" w14:textId="5DE517FA" w:rsidR="00DD6C2F" w:rsidRPr="00BB0A79" w:rsidRDefault="00DD6C2F" w:rsidP="00F122BC">
      <w:pPr>
        <w:pStyle w:val="ListParagraph"/>
        <w:numPr>
          <w:ilvl w:val="0"/>
          <w:numId w:val="2"/>
        </w:numPr>
      </w:pPr>
      <w:r w:rsidRPr="00BB0A79">
        <w:t xml:space="preserve">The minutes will be emailed to the Board prior to the next meeting for a vote. </w:t>
      </w:r>
    </w:p>
    <w:p w14:paraId="38D5C0A4" w14:textId="345AB39A" w:rsidR="00DD6C2F" w:rsidRPr="00BB0A79" w:rsidRDefault="00DD6C2F" w:rsidP="00DD6C2F">
      <w:pPr>
        <w:pStyle w:val="ListParagraph"/>
        <w:numPr>
          <w:ilvl w:val="1"/>
          <w:numId w:val="2"/>
        </w:numPr>
      </w:pPr>
      <w:r w:rsidRPr="00BB0A79">
        <w:t xml:space="preserve">This will allow the minutes to be made available to </w:t>
      </w:r>
      <w:r w:rsidR="00BB0A79" w:rsidRPr="00BB0A79">
        <w:t>Booster Club prior to the next meeting(s).</w:t>
      </w:r>
    </w:p>
    <w:p w14:paraId="2DF20352" w14:textId="3FADA658" w:rsidR="00F122BC" w:rsidRPr="00527363" w:rsidRDefault="00527363" w:rsidP="00527363">
      <w:pPr>
        <w:pStyle w:val="ListParagraph"/>
        <w:numPr>
          <w:ilvl w:val="0"/>
          <w:numId w:val="2"/>
        </w:numPr>
        <w:rPr>
          <w:b/>
          <w:bCs/>
        </w:rPr>
      </w:pPr>
      <w:r w:rsidRPr="00527363">
        <w:rPr>
          <w:b/>
          <w:bCs/>
        </w:rPr>
        <w:t>Slate of Officers</w:t>
      </w:r>
      <w:r w:rsidR="00904C86">
        <w:rPr>
          <w:b/>
          <w:bCs/>
        </w:rPr>
        <w:t xml:space="preserve"> for 2021</w:t>
      </w:r>
      <w:r w:rsidRPr="00527363">
        <w:rPr>
          <w:b/>
          <w:bCs/>
        </w:rPr>
        <w:t>:</w:t>
      </w:r>
    </w:p>
    <w:p w14:paraId="47E4AC2D" w14:textId="51D253F5" w:rsidR="00527363" w:rsidRPr="00527363" w:rsidRDefault="00527363" w:rsidP="00527363">
      <w:pPr>
        <w:pStyle w:val="ListParagraph"/>
        <w:numPr>
          <w:ilvl w:val="1"/>
          <w:numId w:val="2"/>
        </w:numPr>
        <w:rPr>
          <w:b/>
          <w:bCs/>
        </w:rPr>
      </w:pPr>
      <w:r w:rsidRPr="00527363">
        <w:rPr>
          <w:b/>
          <w:bCs/>
        </w:rPr>
        <w:t>President:</w:t>
      </w:r>
      <w:r>
        <w:rPr>
          <w:b/>
          <w:bCs/>
        </w:rPr>
        <w:t xml:space="preserve"> </w:t>
      </w:r>
      <w:r>
        <w:t xml:space="preserve">Brandy Hewitt </w:t>
      </w:r>
      <w:r w:rsidRPr="00333240">
        <w:rPr>
          <w:b/>
          <w:bCs/>
        </w:rPr>
        <w:t xml:space="preserve">Vote Carried </w:t>
      </w:r>
      <w:r w:rsidR="00333240" w:rsidRPr="00333240">
        <w:rPr>
          <w:b/>
          <w:bCs/>
        </w:rPr>
        <w:t>12/12</w:t>
      </w:r>
    </w:p>
    <w:p w14:paraId="2EE0B443" w14:textId="19658CDC" w:rsidR="00527363" w:rsidRPr="00527363" w:rsidRDefault="00527363" w:rsidP="00527363">
      <w:pPr>
        <w:pStyle w:val="ListParagraph"/>
        <w:numPr>
          <w:ilvl w:val="1"/>
          <w:numId w:val="2"/>
        </w:numPr>
        <w:rPr>
          <w:b/>
          <w:bCs/>
        </w:rPr>
      </w:pPr>
      <w:r w:rsidRPr="00527363">
        <w:rPr>
          <w:b/>
          <w:bCs/>
        </w:rPr>
        <w:t>Vice President:</w:t>
      </w:r>
      <w:r w:rsidR="00333240">
        <w:rPr>
          <w:b/>
          <w:bCs/>
        </w:rPr>
        <w:t xml:space="preserve"> </w:t>
      </w:r>
      <w:r w:rsidR="00333240" w:rsidRPr="00333240">
        <w:t>Jennifer Galloway</w:t>
      </w:r>
      <w:r w:rsidR="00333240" w:rsidRPr="00333240">
        <w:rPr>
          <w:b/>
          <w:bCs/>
        </w:rPr>
        <w:t xml:space="preserve"> Vote Carried 12/12</w:t>
      </w:r>
    </w:p>
    <w:p w14:paraId="1241A5DA" w14:textId="214004CE" w:rsidR="00527363" w:rsidRPr="00527363" w:rsidRDefault="00527363" w:rsidP="00527363">
      <w:pPr>
        <w:pStyle w:val="ListParagraph"/>
        <w:numPr>
          <w:ilvl w:val="1"/>
          <w:numId w:val="2"/>
        </w:numPr>
        <w:rPr>
          <w:b/>
          <w:bCs/>
        </w:rPr>
      </w:pPr>
      <w:r w:rsidRPr="00527363">
        <w:rPr>
          <w:b/>
          <w:bCs/>
        </w:rPr>
        <w:t>Secretary:</w:t>
      </w:r>
      <w:r w:rsidR="00333240">
        <w:rPr>
          <w:b/>
          <w:bCs/>
        </w:rPr>
        <w:t xml:space="preserve"> </w:t>
      </w:r>
      <w:r w:rsidR="00333240">
        <w:t>Emily Rice</w:t>
      </w:r>
      <w:r w:rsidR="00333240" w:rsidRPr="00333240">
        <w:rPr>
          <w:b/>
          <w:bCs/>
        </w:rPr>
        <w:t xml:space="preserve"> Vote Carried 12/12</w:t>
      </w:r>
    </w:p>
    <w:p w14:paraId="1CF86AC1" w14:textId="51154868" w:rsidR="00527363" w:rsidRDefault="00527363" w:rsidP="00527363">
      <w:pPr>
        <w:pStyle w:val="ListParagraph"/>
        <w:numPr>
          <w:ilvl w:val="1"/>
          <w:numId w:val="2"/>
        </w:numPr>
        <w:rPr>
          <w:b/>
          <w:bCs/>
        </w:rPr>
      </w:pPr>
      <w:r w:rsidRPr="00527363">
        <w:rPr>
          <w:b/>
          <w:bCs/>
        </w:rPr>
        <w:t>Treasurer:</w:t>
      </w:r>
      <w:r w:rsidR="00333240">
        <w:rPr>
          <w:b/>
          <w:bCs/>
        </w:rPr>
        <w:t xml:space="preserve"> </w:t>
      </w:r>
      <w:r w:rsidR="00333240">
        <w:t xml:space="preserve">Shawna Haste </w:t>
      </w:r>
      <w:r w:rsidR="00333240" w:rsidRPr="00333240">
        <w:rPr>
          <w:b/>
          <w:bCs/>
        </w:rPr>
        <w:t>Vote Carried 12/12</w:t>
      </w:r>
    </w:p>
    <w:p w14:paraId="38879D9E" w14:textId="0B16DDF5" w:rsidR="00420AB7" w:rsidRDefault="00420AB7" w:rsidP="00527363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At Large: </w:t>
      </w:r>
      <w:r w:rsidRPr="00EB7886">
        <w:t>Amy Mleko</w:t>
      </w:r>
      <w:r w:rsidR="00EB7886" w:rsidRPr="00EB7886">
        <w:t>daj</w:t>
      </w:r>
      <w:r w:rsidR="00EB7886">
        <w:rPr>
          <w:b/>
          <w:bCs/>
        </w:rPr>
        <w:t xml:space="preserve"> </w:t>
      </w:r>
      <w:r w:rsidR="00EB7886" w:rsidRPr="00333240">
        <w:rPr>
          <w:b/>
          <w:bCs/>
        </w:rPr>
        <w:t>Vote Carried 12/12</w:t>
      </w:r>
    </w:p>
    <w:p w14:paraId="3FFB28E2" w14:textId="371537D5" w:rsidR="00420AB7" w:rsidRPr="00527363" w:rsidRDefault="00420AB7" w:rsidP="00527363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At Large:</w:t>
      </w:r>
      <w:r w:rsidR="00EB7886">
        <w:rPr>
          <w:b/>
          <w:bCs/>
        </w:rPr>
        <w:t xml:space="preserve"> </w:t>
      </w:r>
      <w:r w:rsidR="00EB7886">
        <w:t xml:space="preserve">Christina Sharpe </w:t>
      </w:r>
      <w:r w:rsidR="00EB7886" w:rsidRPr="00333240">
        <w:rPr>
          <w:b/>
          <w:bCs/>
        </w:rPr>
        <w:t>Vote Carried 12/12</w:t>
      </w:r>
    </w:p>
    <w:p w14:paraId="3583376D" w14:textId="77777777" w:rsidR="00527363" w:rsidRDefault="00527363" w:rsidP="00F122BC"/>
    <w:p w14:paraId="38762965" w14:textId="77777777" w:rsidR="00F122BC" w:rsidRPr="00BA03DF" w:rsidRDefault="00F122BC" w:rsidP="00F122BC">
      <w:pPr>
        <w:rPr>
          <w:b/>
          <w:bCs/>
        </w:rPr>
      </w:pPr>
      <w:r w:rsidRPr="00BA03DF">
        <w:rPr>
          <w:b/>
          <w:bCs/>
        </w:rPr>
        <w:t>Approval of Treasurer’s Report:</w:t>
      </w:r>
    </w:p>
    <w:p w14:paraId="128F7446" w14:textId="532A7765" w:rsidR="00F122BC" w:rsidRDefault="00F122BC" w:rsidP="001104A7">
      <w:pPr>
        <w:pStyle w:val="ListParagraph"/>
        <w:numPr>
          <w:ilvl w:val="0"/>
          <w:numId w:val="1"/>
        </w:numPr>
      </w:pPr>
      <w:r>
        <w:t xml:space="preserve">Report sent out via email prior to the meeting. </w:t>
      </w:r>
      <w:r w:rsidR="00EB17BB">
        <w:t xml:space="preserve">Heather Hartman </w:t>
      </w:r>
      <w:r w:rsidR="00F50026">
        <w:t xml:space="preserve">motioned to approve the Treasurer’s report, Jan West seconded the motion.  </w:t>
      </w:r>
      <w:r w:rsidR="00F50026" w:rsidRPr="00F50026">
        <w:rPr>
          <w:b/>
          <w:bCs/>
        </w:rPr>
        <w:t>Vote Carried 12/12</w:t>
      </w:r>
    </w:p>
    <w:p w14:paraId="5F519B01" w14:textId="0E1A68F0" w:rsidR="001104A7" w:rsidRDefault="001104A7" w:rsidP="001104A7">
      <w:pPr>
        <w:pStyle w:val="ListParagraph"/>
        <w:numPr>
          <w:ilvl w:val="0"/>
          <w:numId w:val="1"/>
        </w:numPr>
      </w:pPr>
      <w:r>
        <w:t xml:space="preserve">Shawna Haste went over the budget from last year as well for this </w:t>
      </w:r>
      <w:r w:rsidR="00E2650B">
        <w:t xml:space="preserve">next season. </w:t>
      </w:r>
    </w:p>
    <w:p w14:paraId="263877C1" w14:textId="0B578E0A" w:rsidR="00527363" w:rsidRDefault="004872B2" w:rsidP="001104A7">
      <w:pPr>
        <w:pStyle w:val="ListParagraph"/>
        <w:numPr>
          <w:ilvl w:val="0"/>
          <w:numId w:val="1"/>
        </w:numPr>
      </w:pPr>
      <w:r>
        <w:t xml:space="preserve">Members will review the </w:t>
      </w:r>
      <w:r w:rsidR="00EB17BB">
        <w:t xml:space="preserve">2021 </w:t>
      </w:r>
      <w:r>
        <w:t xml:space="preserve">budget and </w:t>
      </w:r>
      <w:r w:rsidR="002F4247">
        <w:t>vote</w:t>
      </w:r>
      <w:r>
        <w:t xml:space="preserve"> </w:t>
      </w:r>
      <w:r w:rsidR="00EB17BB">
        <w:t xml:space="preserve">on it </w:t>
      </w:r>
      <w:r w:rsidR="002F4247">
        <w:t>in the March meeting.</w:t>
      </w:r>
      <w:r w:rsidR="00527363">
        <w:t xml:space="preserve"> </w:t>
      </w:r>
    </w:p>
    <w:p w14:paraId="55935A91" w14:textId="77777777" w:rsidR="008A0B3D" w:rsidRDefault="002F4247" w:rsidP="001104A7">
      <w:pPr>
        <w:pStyle w:val="ListParagraph"/>
        <w:numPr>
          <w:ilvl w:val="0"/>
          <w:numId w:val="1"/>
        </w:numPr>
      </w:pPr>
      <w:r>
        <w:t xml:space="preserve">Shawna Haste </w:t>
      </w:r>
      <w:r w:rsidR="009E53D9">
        <w:t xml:space="preserve">went over the Purchase Order process and form needed to get approval. </w:t>
      </w:r>
    </w:p>
    <w:p w14:paraId="0D7A5F0B" w14:textId="53CF58C5" w:rsidR="008A0B3D" w:rsidRDefault="00904C86" w:rsidP="008A0B3D">
      <w:pPr>
        <w:pStyle w:val="ListParagraph"/>
        <w:numPr>
          <w:ilvl w:val="1"/>
          <w:numId w:val="1"/>
        </w:numPr>
      </w:pPr>
      <w:r>
        <w:t>Provided</w:t>
      </w:r>
      <w:r w:rsidR="008A0B3D">
        <w:t xml:space="preserve"> a blank form for </w:t>
      </w:r>
      <w:r>
        <w:t>2021.</w:t>
      </w:r>
    </w:p>
    <w:p w14:paraId="7025F325" w14:textId="2B2DCB5E" w:rsidR="0004026C" w:rsidRDefault="008A0B3D" w:rsidP="008A0B3D">
      <w:pPr>
        <w:pStyle w:val="ListParagraph"/>
        <w:numPr>
          <w:ilvl w:val="1"/>
          <w:numId w:val="1"/>
        </w:numPr>
      </w:pPr>
      <w:r>
        <w:t xml:space="preserve">Provided an example form filled out for an </w:t>
      </w:r>
      <w:r w:rsidR="00904C86">
        <w:t>order.</w:t>
      </w:r>
    </w:p>
    <w:p w14:paraId="401FB696" w14:textId="5C95B16C" w:rsidR="002F4247" w:rsidRDefault="0004026C" w:rsidP="0004026C">
      <w:pPr>
        <w:pStyle w:val="ListParagraph"/>
        <w:numPr>
          <w:ilvl w:val="1"/>
          <w:numId w:val="1"/>
        </w:numPr>
      </w:pPr>
      <w:r>
        <w:t>Provided an example of a receipt that should</w:t>
      </w:r>
      <w:r w:rsidR="00904C86">
        <w:t xml:space="preserve"> be turned in when transaction(s) are completed. </w:t>
      </w:r>
      <w:r w:rsidR="009E53D9">
        <w:t xml:space="preserve"> </w:t>
      </w:r>
    </w:p>
    <w:p w14:paraId="071308A0" w14:textId="6AF29764" w:rsidR="009E53D9" w:rsidRDefault="00363502" w:rsidP="001104A7">
      <w:pPr>
        <w:pStyle w:val="ListParagraph"/>
        <w:numPr>
          <w:ilvl w:val="0"/>
          <w:numId w:val="1"/>
        </w:numPr>
      </w:pPr>
      <w:r>
        <w:t xml:space="preserve">Shawna Haste reviewed </w:t>
      </w:r>
      <w:r w:rsidR="00A22A6B">
        <w:t xml:space="preserve">two </w:t>
      </w:r>
      <w:r w:rsidR="009276F6">
        <w:t xml:space="preserve">detailed </w:t>
      </w:r>
      <w:r w:rsidR="00A22A6B">
        <w:t xml:space="preserve">charts she created to show </w:t>
      </w:r>
      <w:r w:rsidR="009276F6">
        <w:t xml:space="preserve">the breakdown of </w:t>
      </w:r>
      <w:r w:rsidR="00A22A6B">
        <w:t xml:space="preserve">Pregame Meals/Booster Memberships </w:t>
      </w:r>
      <w:r w:rsidR="006202D3">
        <w:t xml:space="preserve">and Program Sales. </w:t>
      </w:r>
      <w:r w:rsidR="000E0EFD">
        <w:t xml:space="preserve"> Many in the meeting complimented these forms as it provided a clear view of who in the community has been asked </w:t>
      </w:r>
      <w:r w:rsidR="005229A4">
        <w:t xml:space="preserve">as well as the progress for each project. </w:t>
      </w:r>
    </w:p>
    <w:p w14:paraId="4BCB2166" w14:textId="40843357" w:rsidR="005229A4" w:rsidRDefault="005229A4" w:rsidP="005229A4">
      <w:pPr>
        <w:pStyle w:val="ListParagraph"/>
        <w:ind w:left="360"/>
      </w:pPr>
      <w:r>
        <w:t xml:space="preserve">The forms stated: </w:t>
      </w:r>
    </w:p>
    <w:p w14:paraId="7D94448F" w14:textId="0A4B67C2" w:rsidR="009276F6" w:rsidRDefault="008D3283" w:rsidP="009276F6">
      <w:pPr>
        <w:pStyle w:val="ListParagraph"/>
        <w:numPr>
          <w:ilvl w:val="1"/>
          <w:numId w:val="1"/>
        </w:numPr>
      </w:pPr>
      <w:r>
        <w:t>Who gave/</w:t>
      </w:r>
      <w:proofErr w:type="gramStart"/>
      <w:r>
        <w:t>ordered</w:t>
      </w:r>
      <w:r w:rsidR="005229A4">
        <w:t>.</w:t>
      </w:r>
      <w:proofErr w:type="gramEnd"/>
    </w:p>
    <w:p w14:paraId="77F518E0" w14:textId="25D5EC0F" w:rsidR="008D3283" w:rsidRDefault="008D3283" w:rsidP="009276F6">
      <w:pPr>
        <w:pStyle w:val="ListParagraph"/>
        <w:numPr>
          <w:ilvl w:val="1"/>
          <w:numId w:val="1"/>
        </w:numPr>
      </w:pPr>
      <w:r>
        <w:t>What they committed to provide/purchase</w:t>
      </w:r>
    </w:p>
    <w:p w14:paraId="1ACDB24D" w14:textId="3047B7FF" w:rsidR="008D3283" w:rsidRDefault="008D3283" w:rsidP="009276F6">
      <w:pPr>
        <w:pStyle w:val="ListParagraph"/>
        <w:numPr>
          <w:ilvl w:val="1"/>
          <w:numId w:val="1"/>
        </w:numPr>
      </w:pPr>
      <w:r>
        <w:t>Cost</w:t>
      </w:r>
    </w:p>
    <w:p w14:paraId="4A6A7DB0" w14:textId="09D83740" w:rsidR="000E0EFD" w:rsidRDefault="000E0EFD" w:rsidP="009276F6">
      <w:pPr>
        <w:pStyle w:val="ListParagraph"/>
        <w:numPr>
          <w:ilvl w:val="1"/>
          <w:numId w:val="1"/>
        </w:numPr>
      </w:pPr>
      <w:r>
        <w:t>Date Invoice was sent</w:t>
      </w:r>
      <w:r w:rsidR="005229A4">
        <w:t>.</w:t>
      </w:r>
    </w:p>
    <w:p w14:paraId="621FAF6A" w14:textId="3BD26CEC" w:rsidR="000E0EFD" w:rsidRDefault="000E0EFD" w:rsidP="009276F6">
      <w:pPr>
        <w:pStyle w:val="ListParagraph"/>
        <w:numPr>
          <w:ilvl w:val="1"/>
          <w:numId w:val="1"/>
        </w:numPr>
      </w:pPr>
      <w:r>
        <w:t xml:space="preserve">Date Payment Received </w:t>
      </w:r>
    </w:p>
    <w:p w14:paraId="12A97A78" w14:textId="2DA09C69" w:rsidR="00177A47" w:rsidRDefault="00177A47" w:rsidP="00177A47">
      <w:pPr>
        <w:pStyle w:val="ListParagraph"/>
        <w:numPr>
          <w:ilvl w:val="0"/>
          <w:numId w:val="1"/>
        </w:numPr>
      </w:pPr>
      <w:r>
        <w:t>We have received $725.00 in donations in honor of the late John Bryant</w:t>
      </w:r>
      <w:r w:rsidR="00DD6C2F">
        <w:t>.</w:t>
      </w:r>
    </w:p>
    <w:p w14:paraId="1D425C46" w14:textId="5BDE6455" w:rsidR="00177A47" w:rsidRDefault="00177A47" w:rsidP="00177A47">
      <w:pPr>
        <w:pStyle w:val="ListParagraph"/>
        <w:numPr>
          <w:ilvl w:val="0"/>
          <w:numId w:val="1"/>
        </w:numPr>
      </w:pPr>
      <w:r>
        <w:lastRenderedPageBreak/>
        <w:t>Completed TN Corporation Annual Report Form</w:t>
      </w:r>
    </w:p>
    <w:p w14:paraId="7DBBEE93" w14:textId="77777777" w:rsidR="00177A47" w:rsidRDefault="00177A47" w:rsidP="00177A47">
      <w:pPr>
        <w:pStyle w:val="ListParagraph"/>
        <w:ind w:left="360"/>
      </w:pPr>
    </w:p>
    <w:p w14:paraId="31BBDFE1" w14:textId="1D0B5170" w:rsidR="00EB7886" w:rsidRPr="00BB34BA" w:rsidRDefault="00BB34BA" w:rsidP="00BB34BA">
      <w:pPr>
        <w:rPr>
          <w:b/>
          <w:bCs/>
        </w:rPr>
      </w:pPr>
      <w:r w:rsidRPr="00BB34BA">
        <w:rPr>
          <w:b/>
          <w:bCs/>
        </w:rPr>
        <w:t>New Business:</w:t>
      </w:r>
    </w:p>
    <w:p w14:paraId="72FE8219" w14:textId="091ABECC" w:rsidR="00D84127" w:rsidRPr="00DD6C2F" w:rsidRDefault="00D84127" w:rsidP="00DD6C2F">
      <w:pPr>
        <w:pStyle w:val="ListParagraph"/>
        <w:numPr>
          <w:ilvl w:val="0"/>
          <w:numId w:val="1"/>
        </w:numPr>
      </w:pPr>
      <w:r>
        <w:rPr>
          <w:b/>
          <w:bCs/>
        </w:rPr>
        <w:t>Hex Bars</w:t>
      </w:r>
      <w:r w:rsidR="00DD6C2F">
        <w:rPr>
          <w:b/>
          <w:bCs/>
        </w:rPr>
        <w:t xml:space="preserve">: </w:t>
      </w:r>
      <w:r w:rsidRPr="00DD6C2F">
        <w:t>Coach requested the purchase of Hex Bars for the team to use in the weight room.</w:t>
      </w:r>
    </w:p>
    <w:p w14:paraId="385B6891" w14:textId="063CEEE6" w:rsidR="00D84127" w:rsidRDefault="00D84127" w:rsidP="00DD6C2F">
      <w:pPr>
        <w:pStyle w:val="ListParagraph"/>
        <w:numPr>
          <w:ilvl w:val="1"/>
          <w:numId w:val="1"/>
        </w:numPr>
      </w:pPr>
      <w:r w:rsidRPr="00BB34BA">
        <w:t>The Board approved the purchase</w:t>
      </w:r>
      <w:r w:rsidR="00DD6C2F" w:rsidRPr="00BB34BA">
        <w:t>.</w:t>
      </w:r>
      <w:r w:rsidRPr="00BB34BA">
        <w:t xml:space="preserve"> </w:t>
      </w:r>
    </w:p>
    <w:p w14:paraId="6AA5ACCB" w14:textId="16F7589F" w:rsidR="008D677E" w:rsidRPr="004B37A3" w:rsidRDefault="008D677E" w:rsidP="008D677E">
      <w:pPr>
        <w:pStyle w:val="ListParagraph"/>
        <w:numPr>
          <w:ilvl w:val="0"/>
          <w:numId w:val="1"/>
        </w:numPr>
        <w:rPr>
          <w:b/>
          <w:bCs/>
        </w:rPr>
      </w:pPr>
      <w:r w:rsidRPr="004B37A3">
        <w:rPr>
          <w:b/>
          <w:bCs/>
        </w:rPr>
        <w:t>Team Meeting</w:t>
      </w:r>
      <w:r w:rsidR="004B37A3" w:rsidRPr="004B37A3">
        <w:rPr>
          <w:b/>
          <w:bCs/>
        </w:rPr>
        <w:t xml:space="preserve"> for next season:</w:t>
      </w:r>
    </w:p>
    <w:p w14:paraId="7D13292F" w14:textId="2A0F91E5" w:rsidR="008D677E" w:rsidRPr="00BB34BA" w:rsidRDefault="004B37A3" w:rsidP="008D677E">
      <w:pPr>
        <w:pStyle w:val="ListParagraph"/>
        <w:numPr>
          <w:ilvl w:val="1"/>
          <w:numId w:val="1"/>
        </w:numPr>
      </w:pPr>
      <w:r>
        <w:t>Dates are still a work in progress.</w:t>
      </w:r>
    </w:p>
    <w:p w14:paraId="2E3197DD" w14:textId="5A7DAB99" w:rsidR="00EB7886" w:rsidRPr="00DD6C2F" w:rsidRDefault="00A97218" w:rsidP="00EB7886">
      <w:pPr>
        <w:pStyle w:val="ListParagraph"/>
        <w:numPr>
          <w:ilvl w:val="0"/>
          <w:numId w:val="1"/>
        </w:numPr>
        <w:rPr>
          <w:b/>
          <w:bCs/>
        </w:rPr>
      </w:pPr>
      <w:r w:rsidRPr="00A97218">
        <w:rPr>
          <w:b/>
          <w:bCs/>
        </w:rPr>
        <w:t>P</w:t>
      </w:r>
      <w:r w:rsidR="00F122BC" w:rsidRPr="00A97218">
        <w:rPr>
          <w:b/>
          <w:bCs/>
        </w:rPr>
        <w:t>rogram:</w:t>
      </w:r>
      <w:r w:rsidR="00F122BC" w:rsidRPr="00904C86">
        <w:t xml:space="preserve"> </w:t>
      </w:r>
      <w:r w:rsidR="00DE7A41" w:rsidRPr="00904C86">
        <w:t xml:space="preserve">Christina Sharpe will help </w:t>
      </w:r>
      <w:r w:rsidR="00EB7165" w:rsidRPr="00904C86">
        <w:t>Heather with the program</w:t>
      </w:r>
      <w:r w:rsidR="003436AF" w:rsidRPr="00904C86">
        <w:t xml:space="preserve"> </w:t>
      </w:r>
    </w:p>
    <w:p w14:paraId="222CFE40" w14:textId="27FF604B" w:rsidR="00DD6C2F" w:rsidRPr="00DD6C2F" w:rsidRDefault="006C5B3F" w:rsidP="00EB78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Blitz/</w:t>
      </w:r>
      <w:r w:rsidR="00DD6C2F">
        <w:rPr>
          <w:b/>
          <w:bCs/>
        </w:rPr>
        <w:t xml:space="preserve">Picture Day: </w:t>
      </w:r>
      <w:r>
        <w:t xml:space="preserve">Saturday, July 31, 2021 </w:t>
      </w:r>
    </w:p>
    <w:p w14:paraId="2F600654" w14:textId="4666A6E7" w:rsidR="00F122BC" w:rsidRDefault="00F122BC" w:rsidP="00C23711">
      <w:pPr>
        <w:pStyle w:val="ListParagraph"/>
        <w:numPr>
          <w:ilvl w:val="0"/>
          <w:numId w:val="1"/>
        </w:numPr>
      </w:pPr>
      <w:r w:rsidRPr="006E20E5">
        <w:rPr>
          <w:b/>
          <w:bCs/>
        </w:rPr>
        <w:t>Strawberries:</w:t>
      </w:r>
      <w:r>
        <w:t xml:space="preserve"> </w:t>
      </w:r>
    </w:p>
    <w:p w14:paraId="6A7C48D1" w14:textId="77777777" w:rsidR="00731B8B" w:rsidRDefault="00C23711" w:rsidP="00C23711">
      <w:pPr>
        <w:pStyle w:val="ListParagraph"/>
        <w:numPr>
          <w:ilvl w:val="1"/>
          <w:numId w:val="1"/>
        </w:numPr>
      </w:pPr>
      <w:r>
        <w:t xml:space="preserve">The transportation broke down on the way to </w:t>
      </w:r>
      <w:r w:rsidR="00EA40BB">
        <w:t>pick up strawberries. NO berries were on the tru</w:t>
      </w:r>
      <w:r w:rsidR="00EC7B1F">
        <w:t xml:space="preserve">ck at the time of delay. </w:t>
      </w:r>
      <w:r w:rsidR="0091674B">
        <w:t xml:space="preserve">As a result of this delay, we had to move the </w:t>
      </w:r>
      <w:r w:rsidR="00731B8B">
        <w:t>pick-up</w:t>
      </w:r>
      <w:r w:rsidR="0091674B">
        <w:t xml:space="preserve"> date to Friday in the front of the school.  </w:t>
      </w:r>
    </w:p>
    <w:p w14:paraId="6B1DC561" w14:textId="6C49E8FE" w:rsidR="00C23711" w:rsidRDefault="0091674B" w:rsidP="00C23711">
      <w:pPr>
        <w:pStyle w:val="ListParagraph"/>
        <w:numPr>
          <w:ilvl w:val="1"/>
          <w:numId w:val="1"/>
        </w:numPr>
      </w:pPr>
      <w:r>
        <w:t xml:space="preserve">Brandy Hewitt stated we anticipate making close to $4,000 with this fundraiser. </w:t>
      </w:r>
    </w:p>
    <w:p w14:paraId="49CB063D" w14:textId="67098CA2" w:rsidR="00F122BC" w:rsidRDefault="00F122BC" w:rsidP="00F122BC">
      <w:pPr>
        <w:pStyle w:val="ListParagraph"/>
        <w:numPr>
          <w:ilvl w:val="0"/>
          <w:numId w:val="1"/>
        </w:numPr>
        <w:rPr>
          <w:b/>
          <w:bCs/>
        </w:rPr>
      </w:pPr>
      <w:r w:rsidRPr="00BA03DF">
        <w:rPr>
          <w:b/>
          <w:bCs/>
        </w:rPr>
        <w:t>Banquet:</w:t>
      </w:r>
    </w:p>
    <w:p w14:paraId="74650B60" w14:textId="4D154360" w:rsidR="0091674B" w:rsidRPr="00ED1800" w:rsidRDefault="0091674B" w:rsidP="0091674B">
      <w:pPr>
        <w:pStyle w:val="ListParagraph"/>
        <w:numPr>
          <w:ilvl w:val="1"/>
          <w:numId w:val="1"/>
        </w:numPr>
      </w:pPr>
      <w:r w:rsidRPr="00ED1800">
        <w:t>No</w:t>
      </w:r>
      <w:r w:rsidR="00ED1800" w:rsidRPr="00ED1800">
        <w:t xml:space="preserve"> meal</w:t>
      </w:r>
      <w:r w:rsidRPr="00ED1800">
        <w:t xml:space="preserve"> will be served at the Banquet</w:t>
      </w:r>
      <w:r w:rsidR="00F93B3D" w:rsidRPr="00ED1800">
        <w:t xml:space="preserve">. </w:t>
      </w:r>
    </w:p>
    <w:p w14:paraId="62C2C581" w14:textId="3E65F428" w:rsidR="0091674B" w:rsidRPr="00ED1800" w:rsidRDefault="0091674B" w:rsidP="0091674B">
      <w:pPr>
        <w:pStyle w:val="ListParagraph"/>
        <w:numPr>
          <w:ilvl w:val="2"/>
          <w:numId w:val="1"/>
        </w:numPr>
      </w:pPr>
      <w:r w:rsidRPr="00ED1800">
        <w:t xml:space="preserve">A suggestion was made </w:t>
      </w:r>
      <w:r w:rsidR="00EB6F36">
        <w:t>to have</w:t>
      </w:r>
      <w:r w:rsidR="00ED1800">
        <w:t xml:space="preserve"> </w:t>
      </w:r>
      <w:r w:rsidRPr="00ED1800">
        <w:t xml:space="preserve">cupcakes and water </w:t>
      </w:r>
      <w:r w:rsidR="00EB6F36">
        <w:t>available</w:t>
      </w:r>
      <w:r w:rsidR="00B16231">
        <w:t>.</w:t>
      </w:r>
    </w:p>
    <w:p w14:paraId="11387AF4" w14:textId="01366BFC" w:rsidR="0091674B" w:rsidRDefault="00DE4C51" w:rsidP="00ED1800">
      <w:pPr>
        <w:pStyle w:val="ListParagraph"/>
        <w:numPr>
          <w:ilvl w:val="1"/>
          <w:numId w:val="1"/>
        </w:numPr>
      </w:pPr>
      <w:r w:rsidRPr="00DE4C51">
        <w:t>Still working on securing a date that does not conflict with other school activities occurring.</w:t>
      </w:r>
      <w:r>
        <w:t xml:space="preserve"> </w:t>
      </w:r>
    </w:p>
    <w:p w14:paraId="1FD96443" w14:textId="7D37F6EF" w:rsidR="00BD4ED9" w:rsidRDefault="00BD4ED9" w:rsidP="00ED1800">
      <w:pPr>
        <w:pStyle w:val="ListParagraph"/>
        <w:numPr>
          <w:ilvl w:val="1"/>
          <w:numId w:val="1"/>
        </w:numPr>
      </w:pPr>
      <w:r>
        <w:t>Discussed possibility of having a membership and swag table for anyone who would like to purchase</w:t>
      </w:r>
      <w:r w:rsidR="006B4F1D">
        <w:t xml:space="preserve">. (before Banquet begins, and a limited time upon completion of ceremonies) </w:t>
      </w:r>
    </w:p>
    <w:p w14:paraId="4411552F" w14:textId="6A269545" w:rsidR="00BD4ED9" w:rsidRDefault="00BD4ED9" w:rsidP="00BD4ED9">
      <w:pPr>
        <w:pStyle w:val="ListParagraph"/>
        <w:numPr>
          <w:ilvl w:val="2"/>
          <w:numId w:val="1"/>
        </w:numPr>
      </w:pPr>
      <w:r>
        <w:t xml:space="preserve">Possibly ask rising sophomore family to </w:t>
      </w:r>
      <w:r w:rsidR="006B4F1D">
        <w:t xml:space="preserve">work at the table. </w:t>
      </w:r>
    </w:p>
    <w:p w14:paraId="65396CE1" w14:textId="1321B4CA" w:rsidR="00A97218" w:rsidRPr="00EB7886" w:rsidRDefault="00D11743" w:rsidP="00A97218">
      <w:pPr>
        <w:pStyle w:val="ListParagraph"/>
        <w:numPr>
          <w:ilvl w:val="0"/>
          <w:numId w:val="1"/>
        </w:numPr>
        <w:rPr>
          <w:b/>
          <w:bCs/>
        </w:rPr>
      </w:pPr>
      <w:r w:rsidRPr="00EB7886">
        <w:rPr>
          <w:b/>
          <w:bCs/>
        </w:rPr>
        <w:t>Lift-a-thon</w:t>
      </w:r>
    </w:p>
    <w:p w14:paraId="0F21645B" w14:textId="3F9BB4DA" w:rsidR="00D11743" w:rsidRPr="00DE4C51" w:rsidRDefault="00D11743" w:rsidP="00D11743">
      <w:pPr>
        <w:pStyle w:val="ListParagraph"/>
        <w:numPr>
          <w:ilvl w:val="1"/>
          <w:numId w:val="1"/>
        </w:numPr>
      </w:pPr>
      <w:r>
        <w:t xml:space="preserve">Brandy Hewitt will </w:t>
      </w:r>
      <w:r w:rsidR="0091104B">
        <w:t>distribute the</w:t>
      </w:r>
      <w:r>
        <w:t xml:space="preserve"> information</w:t>
      </w:r>
      <w:r w:rsidR="0091104B">
        <w:t xml:space="preserve"> when she gets it</w:t>
      </w:r>
      <w:r>
        <w:t xml:space="preserve"> from Coach</w:t>
      </w:r>
      <w:r w:rsidR="00EB7886">
        <w:t>.</w:t>
      </w:r>
      <w:r>
        <w:t xml:space="preserve"> </w:t>
      </w:r>
    </w:p>
    <w:p w14:paraId="1B2D25AF" w14:textId="77777777" w:rsidR="006B4F1D" w:rsidRDefault="00F122BC" w:rsidP="00EB7886">
      <w:pPr>
        <w:pStyle w:val="ListParagraph"/>
        <w:numPr>
          <w:ilvl w:val="0"/>
          <w:numId w:val="1"/>
        </w:numPr>
      </w:pPr>
      <w:r w:rsidRPr="00EB7886">
        <w:rPr>
          <w:b/>
          <w:bCs/>
        </w:rPr>
        <w:t>Team Meals:</w:t>
      </w:r>
      <w:r w:rsidR="00CD5DB7">
        <w:t xml:space="preserve"> Jessica Steed has many meals covered but asked if anyone h</w:t>
      </w:r>
      <w:r w:rsidR="006134D5">
        <w:t>as a suggestion of someone who might want to sponsor a meal to contact her.</w:t>
      </w:r>
    </w:p>
    <w:p w14:paraId="411C282F" w14:textId="07087FE5" w:rsidR="00675898" w:rsidRPr="00675898" w:rsidRDefault="00675898" w:rsidP="00EB7886">
      <w:pPr>
        <w:pStyle w:val="ListParagraph"/>
        <w:numPr>
          <w:ilvl w:val="0"/>
          <w:numId w:val="1"/>
        </w:numPr>
        <w:rPr>
          <w:b/>
          <w:bCs/>
        </w:rPr>
      </w:pPr>
      <w:r w:rsidRPr="00675898">
        <w:rPr>
          <w:b/>
          <w:bCs/>
        </w:rPr>
        <w:t>Ed Jackson</w:t>
      </w:r>
      <w:r w:rsidR="005337B7">
        <w:rPr>
          <w:b/>
          <w:bCs/>
        </w:rPr>
        <w:t xml:space="preserve"> and partner </w:t>
      </w:r>
      <w:r w:rsidRPr="00675898">
        <w:rPr>
          <w:b/>
          <w:bCs/>
        </w:rPr>
        <w:t>Recruiting Football Camp:</w:t>
      </w:r>
    </w:p>
    <w:p w14:paraId="2EE036E3" w14:textId="64660734" w:rsidR="005337B7" w:rsidRDefault="005337B7" w:rsidP="00675898">
      <w:pPr>
        <w:pStyle w:val="ListParagraph"/>
        <w:numPr>
          <w:ilvl w:val="1"/>
          <w:numId w:val="1"/>
        </w:numPr>
      </w:pPr>
      <w:r>
        <w:t>A</w:t>
      </w:r>
      <w:r w:rsidR="00F122BC">
        <w:t xml:space="preserve">t Blankenship on April 10, 2021.  </w:t>
      </w:r>
    </w:p>
    <w:p w14:paraId="4580AB1E" w14:textId="16D2C51A" w:rsidR="00F122BC" w:rsidRDefault="00F122BC" w:rsidP="00675898">
      <w:pPr>
        <w:pStyle w:val="ListParagraph"/>
        <w:numPr>
          <w:ilvl w:val="1"/>
          <w:numId w:val="1"/>
        </w:numPr>
      </w:pPr>
      <w:r>
        <w:t>The Booster club will help with concessions, not in bldgs. but outdoor/tents.  Booster club will help promote the event through social media.</w:t>
      </w:r>
    </w:p>
    <w:p w14:paraId="4B2A4A61" w14:textId="70CA8048" w:rsidR="00350FB5" w:rsidRDefault="00350FB5" w:rsidP="00350FB5">
      <w:pPr>
        <w:pStyle w:val="ListParagraph"/>
        <w:numPr>
          <w:ilvl w:val="1"/>
          <w:numId w:val="1"/>
        </w:numPr>
      </w:pPr>
      <w:r>
        <w:t xml:space="preserve">Will our players attend this event? </w:t>
      </w:r>
    </w:p>
    <w:p w14:paraId="23A83083" w14:textId="2C7A3C51" w:rsidR="00350FB5" w:rsidRDefault="00350FB5" w:rsidP="00350FB5">
      <w:pPr>
        <w:pStyle w:val="ListParagraph"/>
        <w:numPr>
          <w:ilvl w:val="2"/>
          <w:numId w:val="1"/>
        </w:numPr>
      </w:pPr>
      <w:r>
        <w:t xml:space="preserve">Brandy </w:t>
      </w:r>
      <w:r w:rsidR="002D51DE">
        <w:t xml:space="preserve">Hewitt </w:t>
      </w:r>
      <w:r>
        <w:t xml:space="preserve">will </w:t>
      </w:r>
      <w:r w:rsidR="002D51DE">
        <w:t>“c</w:t>
      </w:r>
      <w:r>
        <w:t>larify and get that information out to everyone</w:t>
      </w:r>
      <w:r w:rsidR="002D51DE">
        <w:t>”</w:t>
      </w:r>
      <w:r w:rsidR="00D123F3">
        <w:t>.</w:t>
      </w:r>
    </w:p>
    <w:p w14:paraId="75BB5205" w14:textId="49A3EF85" w:rsidR="000A0C3C" w:rsidRDefault="000A0C3C" w:rsidP="000A0C3C">
      <w:pPr>
        <w:pStyle w:val="ListParagraph"/>
        <w:numPr>
          <w:ilvl w:val="1"/>
          <w:numId w:val="1"/>
        </w:numPr>
      </w:pPr>
      <w:r>
        <w:t>Deborah Ferrei</w:t>
      </w:r>
      <w:r w:rsidR="00B14F44">
        <w:t>ra will chair this event with Brandy.</w:t>
      </w:r>
    </w:p>
    <w:p w14:paraId="529F32EB" w14:textId="572CFBE6" w:rsidR="00F122BC" w:rsidRPr="00EB7886" w:rsidRDefault="00F122BC" w:rsidP="00F122BC">
      <w:pPr>
        <w:pStyle w:val="ListParagraph"/>
        <w:numPr>
          <w:ilvl w:val="0"/>
          <w:numId w:val="1"/>
        </w:numPr>
        <w:rPr>
          <w:b/>
          <w:bCs/>
        </w:rPr>
      </w:pPr>
      <w:r w:rsidRPr="00EB7886">
        <w:rPr>
          <w:b/>
          <w:bCs/>
        </w:rPr>
        <w:t>Sign Up Genius</w:t>
      </w:r>
      <w:r w:rsidR="006B4F1D" w:rsidRPr="00EB7886">
        <w:rPr>
          <w:b/>
          <w:bCs/>
        </w:rPr>
        <w:t>:</w:t>
      </w:r>
    </w:p>
    <w:p w14:paraId="40713225" w14:textId="6C41F5B1" w:rsidR="00F122BC" w:rsidRDefault="00F122BC" w:rsidP="00F122BC">
      <w:pPr>
        <w:pStyle w:val="ListParagraph"/>
        <w:numPr>
          <w:ilvl w:val="1"/>
          <w:numId w:val="1"/>
        </w:numPr>
      </w:pPr>
      <w:r>
        <w:t xml:space="preserve">Emily Rice </w:t>
      </w:r>
      <w:r w:rsidR="00B14F44">
        <w:t xml:space="preserve">will set </w:t>
      </w:r>
      <w:r>
        <w:t xml:space="preserve">the SignUpGenius </w:t>
      </w:r>
      <w:r w:rsidR="00E354CF">
        <w:t>up for this prior season</w:t>
      </w:r>
      <w:r>
        <w:t xml:space="preserve">. </w:t>
      </w:r>
    </w:p>
    <w:p w14:paraId="1B10326C" w14:textId="74FFDD70" w:rsidR="00E354CF" w:rsidRDefault="00E354CF" w:rsidP="00E354CF">
      <w:pPr>
        <w:pStyle w:val="ListParagraph"/>
        <w:numPr>
          <w:ilvl w:val="2"/>
          <w:numId w:val="1"/>
        </w:numPr>
      </w:pPr>
      <w:r>
        <w:t xml:space="preserve">Melissa Snyder will be the coordinator/chair for </w:t>
      </w:r>
      <w:r w:rsidR="006C4D89">
        <w:t>the season.</w:t>
      </w:r>
    </w:p>
    <w:p w14:paraId="16DF1424" w14:textId="63C96DB2" w:rsidR="006C4D89" w:rsidRDefault="006C4D89" w:rsidP="006C4D89">
      <w:pPr>
        <w:pStyle w:val="ListParagraph"/>
        <w:numPr>
          <w:ilvl w:val="3"/>
          <w:numId w:val="1"/>
        </w:numPr>
      </w:pPr>
      <w:r>
        <w:t>Emily will assist Melissa as needed</w:t>
      </w:r>
      <w:r w:rsidR="002D51DE">
        <w:t>.</w:t>
      </w:r>
    </w:p>
    <w:p w14:paraId="418229D8" w14:textId="10453CBD" w:rsidR="00856280" w:rsidRPr="00BB34BA" w:rsidRDefault="00856280" w:rsidP="00856280">
      <w:pPr>
        <w:pStyle w:val="ListParagraph"/>
        <w:numPr>
          <w:ilvl w:val="0"/>
          <w:numId w:val="1"/>
        </w:numPr>
        <w:rPr>
          <w:b/>
          <w:bCs/>
        </w:rPr>
      </w:pPr>
      <w:r w:rsidRPr="00BB34BA">
        <w:rPr>
          <w:b/>
          <w:bCs/>
        </w:rPr>
        <w:t>Pancake</w:t>
      </w:r>
      <w:r w:rsidR="00303C7F" w:rsidRPr="00BB34BA">
        <w:rPr>
          <w:b/>
          <w:bCs/>
        </w:rPr>
        <w:t>/Burrito</w:t>
      </w:r>
      <w:r w:rsidRPr="00BB34BA">
        <w:rPr>
          <w:b/>
          <w:bCs/>
        </w:rPr>
        <w:t xml:space="preserve"> Breakfast:</w:t>
      </w:r>
    </w:p>
    <w:p w14:paraId="7333436C" w14:textId="659E2898" w:rsidR="00856280" w:rsidRDefault="00856280" w:rsidP="00856280">
      <w:pPr>
        <w:pStyle w:val="ListParagraph"/>
        <w:numPr>
          <w:ilvl w:val="1"/>
          <w:numId w:val="1"/>
        </w:numPr>
      </w:pPr>
      <w:r>
        <w:t>Jessica Steed agreed to coordinate.</w:t>
      </w:r>
    </w:p>
    <w:p w14:paraId="7F882A54" w14:textId="29740A8F" w:rsidR="00856280" w:rsidRDefault="00856280" w:rsidP="00856280">
      <w:pPr>
        <w:pStyle w:val="ListParagraph"/>
        <w:numPr>
          <w:ilvl w:val="1"/>
          <w:numId w:val="1"/>
        </w:numPr>
      </w:pPr>
      <w:r>
        <w:t>Aubrey</w:t>
      </w:r>
      <w:r w:rsidR="0092361B">
        <w:t>’</w:t>
      </w:r>
      <w:r>
        <w:t xml:space="preserve">s is tentatively set up </w:t>
      </w:r>
      <w:r w:rsidR="0092361B">
        <w:t>for</w:t>
      </w:r>
      <w:r>
        <w:t xml:space="preserve"> June</w:t>
      </w:r>
      <w:r w:rsidR="0092361B">
        <w:t xml:space="preserve"> 12th.  </w:t>
      </w:r>
      <w:r w:rsidR="00303C7F">
        <w:t>Jessica Steed w</w:t>
      </w:r>
      <w:r w:rsidR="0092361B">
        <w:t>ill confirm as we get closer to that date</w:t>
      </w:r>
      <w:r w:rsidR="00303C7F">
        <w:t>.</w:t>
      </w:r>
    </w:p>
    <w:p w14:paraId="51385D25" w14:textId="1362AFC2" w:rsidR="0092361B" w:rsidRDefault="0092361B" w:rsidP="00856280">
      <w:pPr>
        <w:pStyle w:val="ListParagraph"/>
        <w:numPr>
          <w:ilvl w:val="1"/>
          <w:numId w:val="1"/>
        </w:numPr>
      </w:pPr>
      <w:r>
        <w:lastRenderedPageBreak/>
        <w:t>Gallo Loco</w:t>
      </w:r>
    </w:p>
    <w:p w14:paraId="4BFD6D08" w14:textId="3FB31455" w:rsidR="0092361B" w:rsidRDefault="0092361B" w:rsidP="0092361B">
      <w:pPr>
        <w:pStyle w:val="ListParagraph"/>
        <w:numPr>
          <w:ilvl w:val="2"/>
          <w:numId w:val="1"/>
        </w:numPr>
      </w:pPr>
      <w:r>
        <w:t>Jessica</w:t>
      </w:r>
      <w:r w:rsidR="00303C7F">
        <w:t xml:space="preserve"> Steed </w:t>
      </w:r>
      <w:r w:rsidR="00BB34BA">
        <w:t xml:space="preserve">contact Gallo Loco to </w:t>
      </w:r>
      <w:r>
        <w:t xml:space="preserve">see if they would </w:t>
      </w:r>
      <w:r w:rsidR="00BB34BA">
        <w:t>be willing</w:t>
      </w:r>
      <w:r>
        <w:t xml:space="preserve"> to host another </w:t>
      </w:r>
      <w:r w:rsidR="00303C7F">
        <w:t>Burrito Breakfast this season.</w:t>
      </w:r>
    </w:p>
    <w:p w14:paraId="2FCFA563" w14:textId="2DCDE27B" w:rsidR="00BD4ED9" w:rsidRPr="00EB7886" w:rsidRDefault="00F122BC" w:rsidP="00BD4ED9">
      <w:pPr>
        <w:pStyle w:val="ListParagraph"/>
        <w:numPr>
          <w:ilvl w:val="0"/>
          <w:numId w:val="1"/>
        </w:numPr>
        <w:rPr>
          <w:b/>
          <w:bCs/>
        </w:rPr>
      </w:pPr>
      <w:r w:rsidRPr="00EB7886">
        <w:rPr>
          <w:b/>
          <w:bCs/>
        </w:rPr>
        <w:t>Freshman Coordinator &amp; JV Coordinator</w:t>
      </w:r>
      <w:r w:rsidR="00EB7886" w:rsidRPr="00EB7886">
        <w:rPr>
          <w:b/>
          <w:bCs/>
        </w:rPr>
        <w:t xml:space="preserve"> Still </w:t>
      </w:r>
      <w:r w:rsidRPr="00EB7886">
        <w:rPr>
          <w:b/>
          <w:bCs/>
        </w:rPr>
        <w:t>Needed</w:t>
      </w:r>
      <w:r w:rsidR="00BD4ED9" w:rsidRPr="00EB7886">
        <w:rPr>
          <w:b/>
          <w:bCs/>
        </w:rPr>
        <w:tab/>
      </w:r>
    </w:p>
    <w:p w14:paraId="6CDD7667" w14:textId="541FD493" w:rsidR="00867A98" w:rsidRPr="00BB34BA" w:rsidRDefault="00867A98" w:rsidP="006C4D89">
      <w:pPr>
        <w:pStyle w:val="ListParagraph"/>
        <w:numPr>
          <w:ilvl w:val="0"/>
          <w:numId w:val="1"/>
        </w:numPr>
        <w:rPr>
          <w:b/>
          <w:bCs/>
        </w:rPr>
      </w:pPr>
      <w:r w:rsidRPr="00BB34BA">
        <w:rPr>
          <w:b/>
          <w:bCs/>
        </w:rPr>
        <w:t>Next Season Planning Session</w:t>
      </w:r>
      <w:r w:rsidR="00BB34BA" w:rsidRPr="00BB34BA">
        <w:rPr>
          <w:b/>
          <w:bCs/>
        </w:rPr>
        <w:t>:</w:t>
      </w:r>
      <w:r w:rsidRPr="00BB34BA">
        <w:rPr>
          <w:b/>
          <w:bCs/>
        </w:rPr>
        <w:t xml:space="preserve"> </w:t>
      </w:r>
    </w:p>
    <w:p w14:paraId="5515AB1E" w14:textId="270B0577" w:rsidR="00F122BC" w:rsidRDefault="00F122BC" w:rsidP="00867A98">
      <w:pPr>
        <w:pStyle w:val="ListParagraph"/>
        <w:numPr>
          <w:ilvl w:val="1"/>
          <w:numId w:val="1"/>
        </w:numPr>
      </w:pPr>
      <w:r>
        <w:t>Need to create a list of all open positions and areas that need to be filled for next season.</w:t>
      </w:r>
      <w:r w:rsidR="006C4D89">
        <w:tab/>
      </w:r>
    </w:p>
    <w:p w14:paraId="3B529423" w14:textId="042548EE" w:rsidR="00F122BC" w:rsidRDefault="00867A98" w:rsidP="00B16231">
      <w:pPr>
        <w:pStyle w:val="ListParagraph"/>
        <w:numPr>
          <w:ilvl w:val="1"/>
          <w:numId w:val="1"/>
        </w:numPr>
      </w:pPr>
      <w:r>
        <w:t xml:space="preserve">Brandy Hewitt will set a date </w:t>
      </w:r>
      <w:r w:rsidR="00856280">
        <w:t xml:space="preserve">and will send out. </w:t>
      </w:r>
    </w:p>
    <w:p w14:paraId="6A09CE51" w14:textId="7E1D365C" w:rsidR="00F122BC" w:rsidRDefault="00294223" w:rsidP="00F122BC">
      <w:pPr>
        <w:pStyle w:val="ListParagraph"/>
        <w:numPr>
          <w:ilvl w:val="0"/>
          <w:numId w:val="1"/>
        </w:numPr>
      </w:pPr>
      <w:r>
        <w:t>Ed Ferreira</w:t>
      </w:r>
      <w:r w:rsidR="00F122BC">
        <w:t xml:space="preserve"> inquired about </w:t>
      </w:r>
      <w:r>
        <w:t>who to contact regarding purchasing helmets</w:t>
      </w:r>
      <w:r w:rsidR="00F122BC">
        <w:t xml:space="preserve">.  </w:t>
      </w:r>
    </w:p>
    <w:p w14:paraId="41BB7290" w14:textId="48B801C2" w:rsidR="0091104B" w:rsidRDefault="0091104B" w:rsidP="0091104B">
      <w:pPr>
        <w:pStyle w:val="ListParagraph"/>
        <w:numPr>
          <w:ilvl w:val="1"/>
          <w:numId w:val="1"/>
        </w:numPr>
      </w:pPr>
      <w:r>
        <w:t>Jessica Steed explained how the process worked last season.</w:t>
      </w:r>
    </w:p>
    <w:p w14:paraId="14BA55E9" w14:textId="3C5EF297" w:rsidR="0091104B" w:rsidRDefault="00B16231" w:rsidP="0091104B">
      <w:pPr>
        <w:pStyle w:val="ListParagraph"/>
        <w:numPr>
          <w:ilvl w:val="1"/>
          <w:numId w:val="1"/>
        </w:numPr>
      </w:pPr>
      <w:r>
        <w:t>Is the</w:t>
      </w:r>
      <w:r w:rsidR="00420AB7">
        <w:t xml:space="preserve"> entire team getting </w:t>
      </w:r>
      <w:r>
        <w:t xml:space="preserve">new </w:t>
      </w:r>
      <w:r w:rsidR="00420AB7">
        <w:t>helmets</w:t>
      </w:r>
      <w:r>
        <w:t>?</w:t>
      </w:r>
    </w:p>
    <w:p w14:paraId="74A8006F" w14:textId="08162D91" w:rsidR="00B16231" w:rsidRDefault="00B16231" w:rsidP="00B16231">
      <w:pPr>
        <w:pStyle w:val="ListParagraph"/>
        <w:numPr>
          <w:ilvl w:val="2"/>
          <w:numId w:val="1"/>
        </w:numPr>
      </w:pPr>
      <w:r>
        <w:t>Are they the Speed Flex or some other kind?</w:t>
      </w:r>
    </w:p>
    <w:p w14:paraId="1B13F3DA" w14:textId="074A3E84" w:rsidR="00F122BC" w:rsidRDefault="00B16231" w:rsidP="00B16231">
      <w:pPr>
        <w:pStyle w:val="ListParagraph"/>
        <w:numPr>
          <w:ilvl w:val="3"/>
          <w:numId w:val="1"/>
        </w:numPr>
      </w:pPr>
      <w:r>
        <w:t>Brandy Hewitt will clarify with Coach</w:t>
      </w:r>
      <w:r w:rsidR="004E74D2">
        <w:t>.</w:t>
      </w:r>
      <w:r>
        <w:t xml:space="preserve"> </w:t>
      </w:r>
    </w:p>
    <w:p w14:paraId="677EA884" w14:textId="1B14B9D9" w:rsidR="00F122BC" w:rsidRDefault="00F122BC" w:rsidP="00F122BC">
      <w:r>
        <w:t xml:space="preserve">Brandy Hewitt moved to adjourn; </w:t>
      </w:r>
      <w:r w:rsidR="006263BD">
        <w:t>Deborah Ferreira</w:t>
      </w:r>
      <w:r>
        <w:t xml:space="preserve"> seconded. </w:t>
      </w:r>
      <w:r w:rsidR="006263BD">
        <w:t>Adjourned</w:t>
      </w:r>
      <w:r>
        <w:t xml:space="preserve">: </w:t>
      </w:r>
      <w:r w:rsidR="008D677E">
        <w:t>7:33pm</w:t>
      </w:r>
      <w:r>
        <w:t xml:space="preserve"> </w:t>
      </w:r>
    </w:p>
    <w:p w14:paraId="0113C43F" w14:textId="77777777" w:rsidR="00F122BC" w:rsidRDefault="00F122BC" w:rsidP="00F122BC"/>
    <w:p w14:paraId="6FE5654A" w14:textId="77777777" w:rsidR="00F122BC" w:rsidRDefault="00F122BC"/>
    <w:sectPr w:rsidR="00F122BC" w:rsidSect="004D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931"/>
    <w:multiLevelType w:val="hybridMultilevel"/>
    <w:tmpl w:val="E030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6D5"/>
    <w:multiLevelType w:val="hybridMultilevel"/>
    <w:tmpl w:val="D52EB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C7E32"/>
    <w:multiLevelType w:val="hybridMultilevel"/>
    <w:tmpl w:val="44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0D53"/>
    <w:multiLevelType w:val="hybridMultilevel"/>
    <w:tmpl w:val="CF88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2F0D"/>
    <w:multiLevelType w:val="hybridMultilevel"/>
    <w:tmpl w:val="97E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1EE2"/>
    <w:multiLevelType w:val="hybridMultilevel"/>
    <w:tmpl w:val="1C9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B032D"/>
    <w:multiLevelType w:val="hybridMultilevel"/>
    <w:tmpl w:val="E13A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BC"/>
    <w:rsid w:val="0004026C"/>
    <w:rsid w:val="0005299C"/>
    <w:rsid w:val="000A0C3C"/>
    <w:rsid w:val="000E0EFD"/>
    <w:rsid w:val="000F1107"/>
    <w:rsid w:val="001104A7"/>
    <w:rsid w:val="001267A6"/>
    <w:rsid w:val="00165290"/>
    <w:rsid w:val="00177A47"/>
    <w:rsid w:val="0019621C"/>
    <w:rsid w:val="00294223"/>
    <w:rsid w:val="002D51DE"/>
    <w:rsid w:val="002F4247"/>
    <w:rsid w:val="00303C7F"/>
    <w:rsid w:val="00333240"/>
    <w:rsid w:val="003436AF"/>
    <w:rsid w:val="00350FB5"/>
    <w:rsid w:val="00363502"/>
    <w:rsid w:val="0039616C"/>
    <w:rsid w:val="00420AB7"/>
    <w:rsid w:val="004872B2"/>
    <w:rsid w:val="004B37A3"/>
    <w:rsid w:val="004E03F0"/>
    <w:rsid w:val="004E74D2"/>
    <w:rsid w:val="005229A4"/>
    <w:rsid w:val="00527363"/>
    <w:rsid w:val="005337B7"/>
    <w:rsid w:val="005F3FE8"/>
    <w:rsid w:val="00605D68"/>
    <w:rsid w:val="006134D5"/>
    <w:rsid w:val="006202D3"/>
    <w:rsid w:val="006263BD"/>
    <w:rsid w:val="00675898"/>
    <w:rsid w:val="006B4F1D"/>
    <w:rsid w:val="006C4D89"/>
    <w:rsid w:val="006C5B3F"/>
    <w:rsid w:val="00731B8B"/>
    <w:rsid w:val="00856280"/>
    <w:rsid w:val="00867A98"/>
    <w:rsid w:val="008A0B3D"/>
    <w:rsid w:val="008D3283"/>
    <w:rsid w:val="008D677E"/>
    <w:rsid w:val="00904C86"/>
    <w:rsid w:val="0091104B"/>
    <w:rsid w:val="0091674B"/>
    <w:rsid w:val="0092361B"/>
    <w:rsid w:val="009276F6"/>
    <w:rsid w:val="00982E7D"/>
    <w:rsid w:val="009E53D9"/>
    <w:rsid w:val="00A22A6B"/>
    <w:rsid w:val="00A32F33"/>
    <w:rsid w:val="00A777D7"/>
    <w:rsid w:val="00A97218"/>
    <w:rsid w:val="00B14F44"/>
    <w:rsid w:val="00B16231"/>
    <w:rsid w:val="00B21A78"/>
    <w:rsid w:val="00B65653"/>
    <w:rsid w:val="00BB0A79"/>
    <w:rsid w:val="00BB34BA"/>
    <w:rsid w:val="00BD4ED9"/>
    <w:rsid w:val="00C01334"/>
    <w:rsid w:val="00C23711"/>
    <w:rsid w:val="00C433E8"/>
    <w:rsid w:val="00CD5DB7"/>
    <w:rsid w:val="00D11743"/>
    <w:rsid w:val="00D123F3"/>
    <w:rsid w:val="00D41472"/>
    <w:rsid w:val="00D84127"/>
    <w:rsid w:val="00DD6C2F"/>
    <w:rsid w:val="00DE4C51"/>
    <w:rsid w:val="00DE7A41"/>
    <w:rsid w:val="00E107B6"/>
    <w:rsid w:val="00E2650B"/>
    <w:rsid w:val="00E354CF"/>
    <w:rsid w:val="00E53F5A"/>
    <w:rsid w:val="00EA40BB"/>
    <w:rsid w:val="00EB17BB"/>
    <w:rsid w:val="00EB6F36"/>
    <w:rsid w:val="00EB7165"/>
    <w:rsid w:val="00EB7886"/>
    <w:rsid w:val="00EC7B1F"/>
    <w:rsid w:val="00ED1800"/>
    <w:rsid w:val="00F122BC"/>
    <w:rsid w:val="00F50026"/>
    <w:rsid w:val="00F66C5F"/>
    <w:rsid w:val="00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EE39"/>
  <w15:chartTrackingRefBased/>
  <w15:docId w15:val="{00029DEB-A6EE-4340-ADB1-3C86E0B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B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Rice</dc:creator>
  <cp:keywords/>
  <dc:description/>
  <cp:lastModifiedBy>Emily Rice</cp:lastModifiedBy>
  <cp:revision>3</cp:revision>
  <dcterms:created xsi:type="dcterms:W3CDTF">2021-04-20T21:23:00Z</dcterms:created>
  <dcterms:modified xsi:type="dcterms:W3CDTF">2021-07-03T15:04:00Z</dcterms:modified>
</cp:coreProperties>
</file>