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489D" w14:textId="492941B5" w:rsidR="00360867" w:rsidRPr="00BF1A8B" w:rsidRDefault="00360867" w:rsidP="00360867">
      <w:pPr>
        <w:jc w:val="center"/>
        <w:rPr>
          <w:b/>
          <w:bCs/>
        </w:rPr>
      </w:pPr>
      <w:r w:rsidRPr="00BF1A8B">
        <w:rPr>
          <w:b/>
          <w:bCs/>
        </w:rPr>
        <w:t>Wildcat Football Booster Meeting</w:t>
      </w:r>
      <w:r w:rsidR="00F543A1" w:rsidRPr="00BF1A8B">
        <w:rPr>
          <w:b/>
          <w:bCs/>
        </w:rPr>
        <w:t xml:space="preserve"> </w:t>
      </w:r>
      <w:r w:rsidR="00690337" w:rsidRPr="00BF1A8B">
        <w:rPr>
          <w:b/>
          <w:bCs/>
        </w:rPr>
        <w:t>at</w:t>
      </w:r>
      <w:r w:rsidR="00F543A1" w:rsidRPr="00BF1A8B">
        <w:rPr>
          <w:b/>
          <w:bCs/>
        </w:rPr>
        <w:t xml:space="preserve"> Final Spring Practice</w:t>
      </w:r>
    </w:p>
    <w:p w14:paraId="701C7A69" w14:textId="5CDC101D" w:rsidR="00360867" w:rsidRPr="00BF1A8B" w:rsidRDefault="00360867" w:rsidP="00360867">
      <w:pPr>
        <w:jc w:val="center"/>
        <w:rPr>
          <w:b/>
          <w:bCs/>
        </w:rPr>
      </w:pPr>
      <w:r w:rsidRPr="00BF1A8B">
        <w:rPr>
          <w:b/>
          <w:bCs/>
        </w:rPr>
        <w:t>May 20, 2021</w:t>
      </w:r>
    </w:p>
    <w:p w14:paraId="0F910403" w14:textId="77777777" w:rsidR="00360867" w:rsidRDefault="00360867" w:rsidP="00360867"/>
    <w:p w14:paraId="49538FED" w14:textId="5DDE7BC1" w:rsidR="00360867" w:rsidRDefault="00360867" w:rsidP="00360867">
      <w:r w:rsidRPr="003E5EF0">
        <w:rPr>
          <w:b/>
          <w:bCs/>
        </w:rPr>
        <w:t>Attending:</w:t>
      </w:r>
      <w:r>
        <w:t xml:space="preserve"> Brandy Hewitt, Emily Rice, </w:t>
      </w:r>
      <w:r w:rsidR="00F543A1">
        <w:t>Shawna Haste, Matt Berven, Samantha Berven, Jason Melton, Jennifer Melton, Ashley Hardin, Dale Howell, Heather Ledbetter, Stephanie Hope, Kurt Hope, Alan Snyder, Melissa Snyder, Manda Bradley, Erin Pearson, Ramon</w:t>
      </w:r>
      <w:r w:rsidR="00963823">
        <w:t xml:space="preserve"> </w:t>
      </w:r>
      <w:r w:rsidR="00BF1A8B">
        <w:t>Oteiza</w:t>
      </w:r>
      <w:r w:rsidR="00F543A1">
        <w:t xml:space="preserve">, Jason Sharpe, </w:t>
      </w:r>
      <w:r>
        <w:t xml:space="preserve">Jessica Steed, </w:t>
      </w:r>
      <w:r w:rsidR="00F543A1">
        <w:t xml:space="preserve">Chad Steed, </w:t>
      </w:r>
      <w:r>
        <w:t xml:space="preserve">Deborah Ferreira, Ed Ferreira, </w:t>
      </w:r>
      <w:r w:rsidR="00F543A1">
        <w:t xml:space="preserve">Greg Palmer, Beth Palmer, </w:t>
      </w:r>
      <w:r w:rsidR="001E16FD">
        <w:t xml:space="preserve">Johnnie Williams, Ed Jackson, Marjorie Porter, Kristin Hill, Blossom, </w:t>
      </w:r>
      <w:r w:rsidR="00AF0757">
        <w:t xml:space="preserve">Denise Davis, </w:t>
      </w:r>
      <w:r w:rsidR="001E16FD">
        <w:t>Ruth Parra, Perry Anthony</w:t>
      </w:r>
    </w:p>
    <w:p w14:paraId="25C550B7" w14:textId="77777777" w:rsidR="00360867" w:rsidRDefault="00360867" w:rsidP="00360867"/>
    <w:p w14:paraId="1DB63940" w14:textId="77777777" w:rsidR="00360867" w:rsidRPr="00BF1A8B" w:rsidRDefault="00360867" w:rsidP="00360867">
      <w:pPr>
        <w:rPr>
          <w:b/>
          <w:bCs/>
        </w:rPr>
      </w:pPr>
      <w:r w:rsidRPr="00BF1A8B">
        <w:rPr>
          <w:b/>
          <w:bCs/>
        </w:rPr>
        <w:t>Brandy Hewitt called the meeting to order: 6:35pm</w:t>
      </w:r>
    </w:p>
    <w:p w14:paraId="72BF0BA3" w14:textId="77777777" w:rsidR="00360867" w:rsidRDefault="00360867" w:rsidP="00360867"/>
    <w:p w14:paraId="262E5FAE" w14:textId="77777777" w:rsidR="00360867" w:rsidRPr="00BA03DF" w:rsidRDefault="00360867" w:rsidP="00360867">
      <w:pPr>
        <w:rPr>
          <w:b/>
          <w:bCs/>
        </w:rPr>
      </w:pPr>
      <w:r w:rsidRPr="00BA03DF">
        <w:rPr>
          <w:b/>
          <w:bCs/>
        </w:rPr>
        <w:t xml:space="preserve">Approval of Minutes:  </w:t>
      </w:r>
    </w:p>
    <w:p w14:paraId="5C196C9A" w14:textId="4ECA976B" w:rsidR="00360867" w:rsidRPr="00DD6C2F" w:rsidRDefault="00F543A1" w:rsidP="00360867">
      <w:pPr>
        <w:pStyle w:val="ListParagraph"/>
        <w:numPr>
          <w:ilvl w:val="0"/>
          <w:numId w:val="2"/>
        </w:numPr>
      </w:pPr>
      <w:r>
        <w:t xml:space="preserve">April </w:t>
      </w:r>
      <w:r w:rsidR="00360867">
        <w:t>minutes sent out via email prior to the meeting</w:t>
      </w:r>
      <w:r w:rsidR="00690337">
        <w:t>.</w:t>
      </w:r>
    </w:p>
    <w:p w14:paraId="56683A58" w14:textId="6916CED5" w:rsidR="00360867" w:rsidRPr="00BB0A79" w:rsidRDefault="00360867" w:rsidP="00360867">
      <w:pPr>
        <w:pStyle w:val="ListParagraph"/>
        <w:numPr>
          <w:ilvl w:val="0"/>
          <w:numId w:val="2"/>
        </w:numPr>
      </w:pPr>
      <w:r w:rsidRPr="00BB0A79">
        <w:t xml:space="preserve">The </w:t>
      </w:r>
      <w:r w:rsidR="00F543A1">
        <w:t xml:space="preserve">April and May minutes </w:t>
      </w:r>
      <w:r w:rsidRPr="00BB0A79">
        <w:t xml:space="preserve">will be emailed to the Board prior to the next meeting for a vote. </w:t>
      </w:r>
    </w:p>
    <w:p w14:paraId="7793191B" w14:textId="7C685C40" w:rsidR="00360867" w:rsidRPr="00BB0A79" w:rsidRDefault="00F543A1" w:rsidP="00360867">
      <w:pPr>
        <w:pStyle w:val="ListParagraph"/>
        <w:numPr>
          <w:ilvl w:val="1"/>
          <w:numId w:val="2"/>
        </w:numPr>
      </w:pPr>
      <w:r>
        <w:t xml:space="preserve">Upon Board approval the minutes </w:t>
      </w:r>
      <w:r w:rsidR="00360867" w:rsidRPr="00BB0A79">
        <w:t xml:space="preserve">to be made available to Booster Club </w:t>
      </w:r>
      <w:r>
        <w:t>via the team website</w:t>
      </w:r>
    </w:p>
    <w:p w14:paraId="18D1697C" w14:textId="77777777" w:rsidR="00360867" w:rsidRPr="00BA03DF" w:rsidRDefault="00360867" w:rsidP="00360867">
      <w:pPr>
        <w:rPr>
          <w:b/>
          <w:bCs/>
        </w:rPr>
      </w:pPr>
      <w:r w:rsidRPr="00BA03DF">
        <w:rPr>
          <w:b/>
          <w:bCs/>
        </w:rPr>
        <w:t>Approval of Treasurer’s Report:</w:t>
      </w:r>
    </w:p>
    <w:p w14:paraId="6FD0489E" w14:textId="3FCD43DF" w:rsidR="00360867" w:rsidRDefault="00360867" w:rsidP="001E16FD">
      <w:pPr>
        <w:pStyle w:val="ListParagraph"/>
        <w:numPr>
          <w:ilvl w:val="0"/>
          <w:numId w:val="1"/>
        </w:numPr>
      </w:pPr>
      <w:r>
        <w:t xml:space="preserve">Report sent out via email prior to the meeting. </w:t>
      </w:r>
    </w:p>
    <w:p w14:paraId="40B1A24B" w14:textId="51F9F2B5" w:rsidR="001E16FD" w:rsidRDefault="001E16FD" w:rsidP="001E16FD">
      <w:pPr>
        <w:pStyle w:val="ListParagraph"/>
        <w:numPr>
          <w:ilvl w:val="0"/>
          <w:numId w:val="1"/>
        </w:numPr>
      </w:pPr>
      <w:r>
        <w:t xml:space="preserve">Treasurer’s report will be reviewed and discussed at the next Booster Club meeting. </w:t>
      </w:r>
    </w:p>
    <w:p w14:paraId="75703CE2" w14:textId="77777777" w:rsidR="00690337" w:rsidRDefault="00690337" w:rsidP="00690337">
      <w:pPr>
        <w:rPr>
          <w:b/>
          <w:bCs/>
        </w:rPr>
      </w:pPr>
    </w:p>
    <w:p w14:paraId="756C13FE" w14:textId="5E2CBD8A" w:rsidR="001E16FD" w:rsidRPr="00690337" w:rsidRDefault="001E16FD" w:rsidP="00690337">
      <w:pPr>
        <w:rPr>
          <w:b/>
          <w:bCs/>
        </w:rPr>
      </w:pPr>
      <w:r w:rsidRPr="00690337">
        <w:rPr>
          <w:b/>
          <w:bCs/>
        </w:rPr>
        <w:t>Coach Gaddis</w:t>
      </w:r>
    </w:p>
    <w:p w14:paraId="7CD11C14" w14:textId="03AF62AF" w:rsidR="001E16FD" w:rsidRDefault="001E16FD" w:rsidP="00690337">
      <w:pPr>
        <w:pStyle w:val="ListParagraph"/>
        <w:numPr>
          <w:ilvl w:val="0"/>
          <w:numId w:val="1"/>
        </w:numPr>
      </w:pPr>
      <w:r w:rsidRPr="001E16FD">
        <w:t xml:space="preserve">Spring </w:t>
      </w:r>
      <w:r>
        <w:t>Practice went well</w:t>
      </w:r>
      <w:r w:rsidR="00690337">
        <w:t>.</w:t>
      </w:r>
    </w:p>
    <w:p w14:paraId="066824ED" w14:textId="562DBEE3" w:rsidR="00690337" w:rsidRDefault="001E16FD" w:rsidP="00690337">
      <w:pPr>
        <w:pStyle w:val="ListParagraph"/>
        <w:numPr>
          <w:ilvl w:val="0"/>
          <w:numId w:val="1"/>
        </w:numPr>
      </w:pPr>
      <w:r>
        <w:t>Summer Practice will begin on June 7</w:t>
      </w:r>
      <w:proofErr w:type="gramStart"/>
      <w:r w:rsidRPr="001E16FD">
        <w:rPr>
          <w:vertAlign w:val="superscript"/>
        </w:rPr>
        <w:t>th</w:t>
      </w:r>
      <w:r w:rsidR="00690337">
        <w:rPr>
          <w:vertAlign w:val="superscript"/>
        </w:rPr>
        <w:t xml:space="preserve">  </w:t>
      </w:r>
      <w:r w:rsidR="00690337">
        <w:t>.</w:t>
      </w:r>
      <w:proofErr w:type="gramEnd"/>
    </w:p>
    <w:p w14:paraId="4FF5337C" w14:textId="5AED8F58" w:rsidR="001E16FD" w:rsidRDefault="00690337" w:rsidP="00690337">
      <w:pPr>
        <w:pStyle w:val="ListParagraph"/>
        <w:numPr>
          <w:ilvl w:val="0"/>
          <w:numId w:val="1"/>
        </w:numPr>
      </w:pPr>
      <w:r>
        <w:t xml:space="preserve">A parent asked about what cleats the players should wear. </w:t>
      </w:r>
      <w:r w:rsidR="001E16FD">
        <w:tab/>
      </w:r>
    </w:p>
    <w:p w14:paraId="539AD7C2" w14:textId="62A51D4D" w:rsidR="001E16FD" w:rsidRDefault="001E16FD" w:rsidP="00690337">
      <w:pPr>
        <w:pStyle w:val="ListParagraph"/>
        <w:numPr>
          <w:ilvl w:val="1"/>
          <w:numId w:val="1"/>
        </w:numPr>
      </w:pPr>
      <w:r>
        <w:t>Coach stated that the Seniors had voted to continue wearing white cleats for Varsity.</w:t>
      </w:r>
    </w:p>
    <w:p w14:paraId="7361F919" w14:textId="576D3ECA" w:rsidR="001E16FD" w:rsidRDefault="001E16FD" w:rsidP="001E16FD">
      <w:pPr>
        <w:pStyle w:val="ListParagraph"/>
        <w:numPr>
          <w:ilvl w:val="1"/>
          <w:numId w:val="1"/>
        </w:numPr>
      </w:pPr>
      <w:r>
        <w:t>Coach handed out the summer practice schedule</w:t>
      </w:r>
      <w:r w:rsidR="00690337">
        <w:t>.</w:t>
      </w:r>
    </w:p>
    <w:p w14:paraId="13DD09F6" w14:textId="6DDC9D90" w:rsidR="001E16FD" w:rsidRDefault="001E16FD" w:rsidP="001E16FD">
      <w:pPr>
        <w:pStyle w:val="ListParagraph"/>
        <w:numPr>
          <w:ilvl w:val="1"/>
          <w:numId w:val="1"/>
        </w:numPr>
      </w:pPr>
      <w:r>
        <w:t>Encouraged those in attendance to take summer vacations during the Dead Period</w:t>
      </w:r>
      <w:r w:rsidR="00690337">
        <w:t>.</w:t>
      </w:r>
    </w:p>
    <w:p w14:paraId="43959A11" w14:textId="77777777" w:rsidR="00690337" w:rsidRPr="001E16FD" w:rsidRDefault="00690337" w:rsidP="00690337">
      <w:pPr>
        <w:pStyle w:val="ListParagraph"/>
        <w:ind w:left="1080"/>
      </w:pPr>
    </w:p>
    <w:p w14:paraId="7F4D5874" w14:textId="77777777" w:rsidR="00690337" w:rsidRPr="00690337" w:rsidRDefault="00690337" w:rsidP="00690337">
      <w:pPr>
        <w:rPr>
          <w:b/>
          <w:bCs/>
        </w:rPr>
      </w:pPr>
      <w:r w:rsidRPr="00690337">
        <w:rPr>
          <w:b/>
          <w:bCs/>
        </w:rPr>
        <w:t>New Business:</w:t>
      </w:r>
    </w:p>
    <w:p w14:paraId="033C6C0C" w14:textId="3AA8B672" w:rsidR="00360867" w:rsidRPr="00690337" w:rsidRDefault="00360867" w:rsidP="00690337">
      <w:pPr>
        <w:rPr>
          <w:b/>
          <w:bCs/>
        </w:rPr>
      </w:pPr>
      <w:r w:rsidRPr="00690337">
        <w:rPr>
          <w:b/>
          <w:bCs/>
        </w:rPr>
        <w:t>Team Meeting for next season:</w:t>
      </w:r>
    </w:p>
    <w:p w14:paraId="5AF26B1B" w14:textId="2477ABFC" w:rsidR="001E16FD" w:rsidRDefault="001E16FD" w:rsidP="00690337">
      <w:pPr>
        <w:pStyle w:val="ListParagraph"/>
        <w:numPr>
          <w:ilvl w:val="0"/>
          <w:numId w:val="1"/>
        </w:numPr>
      </w:pPr>
      <w:r>
        <w:t>Freshman Parent/Family Mandatory Meeting June 10</w:t>
      </w:r>
      <w:r w:rsidRPr="001E16FD">
        <w:rPr>
          <w:vertAlign w:val="superscript"/>
        </w:rPr>
        <w:t>th</w:t>
      </w:r>
      <w:r>
        <w:t xml:space="preserve"> 6:30pm Location TBD</w:t>
      </w:r>
      <w:r w:rsidR="00690337">
        <w:t>.</w:t>
      </w:r>
    </w:p>
    <w:p w14:paraId="4009B6D1" w14:textId="39E566B2" w:rsidR="00360867" w:rsidRPr="00BB34BA" w:rsidRDefault="001E16FD" w:rsidP="00690337">
      <w:pPr>
        <w:pStyle w:val="ListParagraph"/>
        <w:numPr>
          <w:ilvl w:val="0"/>
          <w:numId w:val="1"/>
        </w:numPr>
      </w:pPr>
      <w:r>
        <w:t xml:space="preserve">Varsity/JV Parent Family Mandatory Meeting </w:t>
      </w:r>
      <w:r w:rsidR="00360867">
        <w:t>Date</w:t>
      </w:r>
      <w:r>
        <w:t xml:space="preserve"> is</w:t>
      </w:r>
      <w:r w:rsidR="00360867">
        <w:t xml:space="preserve"> still a work in progress.</w:t>
      </w:r>
    </w:p>
    <w:p w14:paraId="0F90D8AF" w14:textId="77777777" w:rsidR="00690337" w:rsidRPr="00690337" w:rsidRDefault="00360867" w:rsidP="00690337">
      <w:pPr>
        <w:rPr>
          <w:b/>
          <w:bCs/>
        </w:rPr>
      </w:pPr>
      <w:r w:rsidRPr="00690337">
        <w:rPr>
          <w:b/>
          <w:bCs/>
        </w:rPr>
        <w:t xml:space="preserve">Blitz/Picture Day: </w:t>
      </w:r>
    </w:p>
    <w:p w14:paraId="4362663A" w14:textId="1E0DB977" w:rsidR="00360867" w:rsidRPr="00DD6C2F" w:rsidRDefault="00360867" w:rsidP="006903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Saturday, July 31, 2021 </w:t>
      </w:r>
    </w:p>
    <w:p w14:paraId="79605352" w14:textId="77777777" w:rsidR="00360867" w:rsidRPr="00690337" w:rsidRDefault="00360867" w:rsidP="00690337">
      <w:pPr>
        <w:rPr>
          <w:b/>
          <w:bCs/>
        </w:rPr>
      </w:pPr>
      <w:r w:rsidRPr="00690337">
        <w:rPr>
          <w:b/>
          <w:bCs/>
        </w:rPr>
        <w:t>Lift-a-thon</w:t>
      </w:r>
    </w:p>
    <w:p w14:paraId="7F696CF1" w14:textId="461E7035" w:rsidR="00360867" w:rsidRPr="00DE4C51" w:rsidRDefault="001E16FD" w:rsidP="00690337">
      <w:pPr>
        <w:pStyle w:val="ListParagraph"/>
        <w:numPr>
          <w:ilvl w:val="0"/>
          <w:numId w:val="1"/>
        </w:numPr>
      </w:pPr>
      <w:r>
        <w:t>Coach extended the turn in date to Friday, May 28</w:t>
      </w:r>
      <w:r w:rsidRPr="001E16FD">
        <w:rPr>
          <w:vertAlign w:val="superscript"/>
        </w:rPr>
        <w:t>th</w:t>
      </w:r>
      <w:r>
        <w:t>.</w:t>
      </w:r>
    </w:p>
    <w:p w14:paraId="36D7685D" w14:textId="77777777" w:rsidR="00360867" w:rsidRPr="00690337" w:rsidRDefault="00360867" w:rsidP="00690337">
      <w:pPr>
        <w:rPr>
          <w:b/>
          <w:bCs/>
        </w:rPr>
      </w:pPr>
      <w:r w:rsidRPr="00690337">
        <w:rPr>
          <w:b/>
          <w:bCs/>
        </w:rPr>
        <w:t>Sign Up Genius:</w:t>
      </w:r>
    </w:p>
    <w:p w14:paraId="00CB991F" w14:textId="4E585C30" w:rsidR="00360867" w:rsidRDefault="00360867" w:rsidP="00690337">
      <w:pPr>
        <w:pStyle w:val="ListParagraph"/>
        <w:numPr>
          <w:ilvl w:val="0"/>
          <w:numId w:val="1"/>
        </w:numPr>
      </w:pPr>
      <w:r>
        <w:t xml:space="preserve">Emily Rice set the SignUpGenius up for this season. </w:t>
      </w:r>
    </w:p>
    <w:p w14:paraId="1DBDEBDE" w14:textId="77777777" w:rsidR="00360867" w:rsidRDefault="00360867" w:rsidP="00690337">
      <w:pPr>
        <w:pStyle w:val="ListParagraph"/>
        <w:numPr>
          <w:ilvl w:val="1"/>
          <w:numId w:val="1"/>
        </w:numPr>
      </w:pPr>
      <w:r>
        <w:t>Melissa Snyder will be the coordinator/chair for the season.</w:t>
      </w:r>
    </w:p>
    <w:p w14:paraId="1A0E6092" w14:textId="77777777" w:rsidR="00360867" w:rsidRDefault="00360867" w:rsidP="00690337">
      <w:pPr>
        <w:pStyle w:val="ListParagraph"/>
        <w:numPr>
          <w:ilvl w:val="2"/>
          <w:numId w:val="1"/>
        </w:numPr>
      </w:pPr>
      <w:r>
        <w:t>Emily will assist Melissa as needed.</w:t>
      </w:r>
    </w:p>
    <w:p w14:paraId="349B7381" w14:textId="77777777" w:rsidR="00360867" w:rsidRPr="00690337" w:rsidRDefault="00360867" w:rsidP="00690337">
      <w:pPr>
        <w:rPr>
          <w:b/>
          <w:bCs/>
        </w:rPr>
      </w:pPr>
      <w:r w:rsidRPr="00690337">
        <w:rPr>
          <w:b/>
          <w:bCs/>
        </w:rPr>
        <w:t>Pancake/Burrito Breakfast:</w:t>
      </w:r>
    </w:p>
    <w:p w14:paraId="4AAAEF5F" w14:textId="77777777" w:rsidR="00360867" w:rsidRDefault="00360867" w:rsidP="00690337">
      <w:pPr>
        <w:pStyle w:val="ListParagraph"/>
        <w:numPr>
          <w:ilvl w:val="0"/>
          <w:numId w:val="1"/>
        </w:numPr>
      </w:pPr>
      <w:r>
        <w:lastRenderedPageBreak/>
        <w:t>Jessica Steed agreed to coordinate.</w:t>
      </w:r>
    </w:p>
    <w:p w14:paraId="7822BF0B" w14:textId="69E4CE3C" w:rsidR="00360867" w:rsidRDefault="001E16FD" w:rsidP="00690337">
      <w:pPr>
        <w:pStyle w:val="ListParagraph"/>
        <w:numPr>
          <w:ilvl w:val="1"/>
          <w:numId w:val="1"/>
        </w:numPr>
      </w:pPr>
      <w:r>
        <w:t>Players given 10 tickets to sell today, May 20</w:t>
      </w:r>
      <w:r w:rsidRPr="001E16FD">
        <w:rPr>
          <w:vertAlign w:val="superscript"/>
        </w:rPr>
        <w:t>th</w:t>
      </w:r>
      <w:r>
        <w:t xml:space="preserve"> after practice</w:t>
      </w:r>
      <w:r w:rsidR="00544AE5">
        <w:t>.</w:t>
      </w:r>
    </w:p>
    <w:p w14:paraId="076C9B6C" w14:textId="2E47630B" w:rsidR="001E16FD" w:rsidRDefault="001E16FD" w:rsidP="00690337">
      <w:pPr>
        <w:pStyle w:val="ListParagraph"/>
        <w:numPr>
          <w:ilvl w:val="1"/>
          <w:numId w:val="1"/>
        </w:numPr>
      </w:pPr>
      <w:r>
        <w:t>If they require more tickets, they are to contact Coach Gaddis</w:t>
      </w:r>
      <w:r w:rsidR="00690337">
        <w:t>.</w:t>
      </w:r>
    </w:p>
    <w:p w14:paraId="47A8B44E" w14:textId="67F49D67" w:rsidR="001E16FD" w:rsidRDefault="001E16FD" w:rsidP="00690337">
      <w:pPr>
        <w:pStyle w:val="ListParagraph"/>
        <w:numPr>
          <w:ilvl w:val="1"/>
          <w:numId w:val="1"/>
        </w:numPr>
      </w:pPr>
      <w:r>
        <w:t>Turn in date for money-June 7</w:t>
      </w:r>
      <w:r w:rsidRPr="00690337">
        <w:rPr>
          <w:vertAlign w:val="superscript"/>
        </w:rPr>
        <w:t>th</w:t>
      </w:r>
      <w:r w:rsidR="00690337">
        <w:t>.</w:t>
      </w:r>
    </w:p>
    <w:p w14:paraId="68080706" w14:textId="707054EB" w:rsidR="00360867" w:rsidRPr="00690337" w:rsidRDefault="00360867" w:rsidP="00690337">
      <w:pPr>
        <w:rPr>
          <w:b/>
          <w:bCs/>
        </w:rPr>
      </w:pPr>
      <w:r w:rsidRPr="00690337">
        <w:rPr>
          <w:b/>
          <w:bCs/>
        </w:rPr>
        <w:t>Freshman Coordinator &amp; JV Coordinator Still Needed</w:t>
      </w:r>
      <w:r w:rsidRPr="00690337">
        <w:rPr>
          <w:b/>
          <w:bCs/>
        </w:rPr>
        <w:tab/>
      </w:r>
    </w:p>
    <w:p w14:paraId="2076AC5C" w14:textId="2807D77E" w:rsidR="00690337" w:rsidRPr="00690337" w:rsidRDefault="00690337" w:rsidP="00690337">
      <w:pPr>
        <w:rPr>
          <w:b/>
          <w:bCs/>
        </w:rPr>
      </w:pPr>
      <w:r w:rsidRPr="00690337">
        <w:rPr>
          <w:b/>
          <w:bCs/>
        </w:rPr>
        <w:t>Prizes</w:t>
      </w:r>
    </w:p>
    <w:p w14:paraId="476CBCC8" w14:textId="0FD43187" w:rsidR="00690337" w:rsidRPr="00690337" w:rsidRDefault="00690337" w:rsidP="006903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 sign-up sheet was used to take attendance. Those in attendance were assigned a number.  </w:t>
      </w:r>
    </w:p>
    <w:p w14:paraId="4FE2D171" w14:textId="197E120F" w:rsidR="00690337" w:rsidRPr="00690337" w:rsidRDefault="00690337" w:rsidP="00690337">
      <w:pPr>
        <w:pStyle w:val="ListParagraph"/>
        <w:numPr>
          <w:ilvl w:val="1"/>
          <w:numId w:val="1"/>
        </w:numPr>
        <w:rPr>
          <w:b/>
          <w:bCs/>
        </w:rPr>
      </w:pPr>
      <w:r>
        <w:t>Shawna Haste called out numbers- she had not seen the sign-up sheet and had only been given 1-23 to choose from</w:t>
      </w:r>
      <w:r w:rsidR="00AF0757">
        <w:t xml:space="preserve"> (Brandy Hewitt/Emily Rice/Shawna Haste were not entered into the drawing)</w:t>
      </w:r>
      <w:r>
        <w:t xml:space="preserve">. </w:t>
      </w:r>
    </w:p>
    <w:p w14:paraId="0AEC44A7" w14:textId="2E6F6F0D" w:rsidR="00690337" w:rsidRPr="00690337" w:rsidRDefault="00690337" w:rsidP="00690337">
      <w:pPr>
        <w:rPr>
          <w:b/>
          <w:bCs/>
        </w:rPr>
      </w:pPr>
      <w:r w:rsidRPr="00690337">
        <w:rPr>
          <w:b/>
          <w:bCs/>
        </w:rPr>
        <w:t>Hot Dogs, Chips, and Water</w:t>
      </w:r>
    </w:p>
    <w:p w14:paraId="04041646" w14:textId="45C93229" w:rsidR="00690337" w:rsidRPr="00690337" w:rsidRDefault="00690337" w:rsidP="00690337">
      <w:pPr>
        <w:pStyle w:val="ListParagraph"/>
        <w:numPr>
          <w:ilvl w:val="0"/>
          <w:numId w:val="1"/>
        </w:numPr>
        <w:rPr>
          <w:b/>
          <w:bCs/>
        </w:rPr>
      </w:pPr>
      <w:r>
        <w:t>Hot Dogs, Chips, and Water were provided for the players as well as members in attendance.</w:t>
      </w:r>
    </w:p>
    <w:p w14:paraId="52963878" w14:textId="77777777" w:rsidR="00690337" w:rsidRPr="00EB7886" w:rsidRDefault="00690337" w:rsidP="00690337">
      <w:pPr>
        <w:pStyle w:val="ListParagraph"/>
        <w:ind w:left="1080"/>
        <w:rPr>
          <w:b/>
          <w:bCs/>
        </w:rPr>
      </w:pPr>
    </w:p>
    <w:p w14:paraId="06C5BC64" w14:textId="415C1D15" w:rsidR="00360867" w:rsidRPr="00BF1A8B" w:rsidRDefault="00360867" w:rsidP="00360867">
      <w:pPr>
        <w:rPr>
          <w:b/>
          <w:bCs/>
        </w:rPr>
      </w:pPr>
      <w:r w:rsidRPr="00BF1A8B">
        <w:rPr>
          <w:b/>
          <w:bCs/>
        </w:rPr>
        <w:t xml:space="preserve"> Adjourned: 7:</w:t>
      </w:r>
      <w:r w:rsidR="00690337" w:rsidRPr="00BF1A8B">
        <w:rPr>
          <w:b/>
          <w:bCs/>
        </w:rPr>
        <w:t>00</w:t>
      </w:r>
      <w:r w:rsidRPr="00BF1A8B">
        <w:rPr>
          <w:b/>
          <w:bCs/>
        </w:rPr>
        <w:t xml:space="preserve">pm </w:t>
      </w:r>
    </w:p>
    <w:p w14:paraId="6AD8FD86" w14:textId="77777777" w:rsidR="00360867" w:rsidRDefault="00360867" w:rsidP="00360867"/>
    <w:p w14:paraId="2182FC89" w14:textId="77777777" w:rsidR="00360867" w:rsidRDefault="00360867" w:rsidP="00360867"/>
    <w:p w14:paraId="1D42213B" w14:textId="77777777" w:rsidR="00360867" w:rsidRDefault="00360867"/>
    <w:sectPr w:rsidR="00360867" w:rsidSect="004D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6D5"/>
    <w:multiLevelType w:val="hybridMultilevel"/>
    <w:tmpl w:val="D52EB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B032D"/>
    <w:multiLevelType w:val="hybridMultilevel"/>
    <w:tmpl w:val="E13A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67"/>
    <w:rsid w:val="000F55CF"/>
    <w:rsid w:val="001E16FD"/>
    <w:rsid w:val="00360867"/>
    <w:rsid w:val="00544AE5"/>
    <w:rsid w:val="00690337"/>
    <w:rsid w:val="00963823"/>
    <w:rsid w:val="00AF0757"/>
    <w:rsid w:val="00BF1A8B"/>
    <w:rsid w:val="00F543A1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F80F"/>
  <w15:chartTrackingRefBased/>
  <w15:docId w15:val="{0F9FD0FB-0C05-4B3F-805A-CDF0D3A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Rice</dc:creator>
  <cp:keywords/>
  <dc:description/>
  <cp:lastModifiedBy>Emily Rice</cp:lastModifiedBy>
  <cp:revision>4</cp:revision>
  <dcterms:created xsi:type="dcterms:W3CDTF">2021-07-03T14:56:00Z</dcterms:created>
  <dcterms:modified xsi:type="dcterms:W3CDTF">2021-07-03T14:57:00Z</dcterms:modified>
</cp:coreProperties>
</file>